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5349" w14:textId="623EF2F0" w:rsidR="00D53A2A" w:rsidRDefault="00D53A2A" w:rsidP="00D53A2A">
      <w:pPr>
        <w:spacing w:before="35"/>
        <w:ind w:left="1838" w:right="1960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D74A0E" wp14:editId="6440D6A5">
            <wp:simplePos x="0" y="0"/>
            <wp:positionH relativeFrom="page">
              <wp:posOffset>813435</wp:posOffset>
            </wp:positionH>
            <wp:positionV relativeFrom="paragraph">
              <wp:posOffset>23576</wp:posOffset>
            </wp:positionV>
            <wp:extent cx="412750" cy="460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6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7776CC" wp14:editId="50153771">
            <wp:simplePos x="0" y="0"/>
            <wp:positionH relativeFrom="page">
              <wp:posOffset>6339840</wp:posOffset>
            </wp:positionH>
            <wp:positionV relativeFrom="paragraph">
              <wp:posOffset>23513</wp:posOffset>
            </wp:positionV>
            <wp:extent cx="647204" cy="365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4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6F">
        <w:rPr>
          <w:b/>
          <w:sz w:val="20"/>
        </w:rPr>
        <w:t xml:space="preserve">   </w:t>
      </w:r>
      <w:r>
        <w:rPr>
          <w:b/>
          <w:sz w:val="20"/>
        </w:rPr>
        <w:t>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STATALE</w:t>
      </w:r>
    </w:p>
    <w:p w14:paraId="259F154E" w14:textId="77777777" w:rsidR="00D53A2A" w:rsidRDefault="00D53A2A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>
        <w:rPr>
          <w:b/>
          <w:i/>
          <w:sz w:val="20"/>
        </w:rPr>
        <w:t>"MANLIO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ROSSI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DORIA"</w:t>
      </w:r>
    </w:p>
    <w:p w14:paraId="19DE74A0" w14:textId="5DAE8ED9" w:rsidR="004C5A6F" w:rsidRDefault="004C5A6F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 w:rsidRPr="004C5A6F">
        <w:rPr>
          <w:b/>
          <w:i/>
          <w:sz w:val="20"/>
        </w:rPr>
        <w:t>SETTORI ECONOMICO – TECNOLOGICO - ENOGASTRONOMICO</w:t>
      </w:r>
    </w:p>
    <w:p w14:paraId="63010961" w14:textId="77777777" w:rsidR="00D53A2A" w:rsidRDefault="00D53A2A" w:rsidP="00D53A2A">
      <w:pPr>
        <w:spacing w:line="242" w:lineRule="auto"/>
        <w:ind w:left="1842" w:right="1960"/>
        <w:jc w:val="center"/>
        <w:rPr>
          <w:sz w:val="16"/>
        </w:rPr>
      </w:pPr>
      <w:r>
        <w:rPr>
          <w:sz w:val="16"/>
        </w:rPr>
        <w:t>Via Manlio Rossi Doria, 2 – 80034 MARIGLIANO (NA) - Telefono 081 885 13 43 – Fax 081 519 18 82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>e-mail</w:t>
      </w:r>
      <w:r>
        <w:rPr>
          <w:spacing w:val="-6"/>
          <w:sz w:val="16"/>
        </w:rPr>
        <w:t xml:space="preserve"> </w:t>
      </w:r>
      <w:hyperlink r:id="rId8">
        <w:r>
          <w:rPr>
            <w:spacing w:val="-1"/>
            <w:sz w:val="16"/>
          </w:rPr>
          <w:t>nais134005@istruzione.it</w:t>
        </w:r>
        <w:r>
          <w:rPr>
            <w:spacing w:val="-2"/>
            <w:sz w:val="16"/>
          </w:rPr>
          <w:t xml:space="preserve"> </w:t>
        </w:r>
      </w:hyperlink>
      <w:r>
        <w:rPr>
          <w:spacing w:val="-1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CodiceFiscale92057380633–</w:t>
      </w:r>
      <w:r>
        <w:rPr>
          <w:spacing w:val="-7"/>
          <w:sz w:val="16"/>
        </w:rPr>
        <w:t xml:space="preserve"> </w:t>
      </w:r>
      <w:hyperlink r:id="rId9">
        <w:r>
          <w:rPr>
            <w:sz w:val="16"/>
          </w:rPr>
          <w:t>PECnais134005@pec.istruzione.it</w:t>
        </w:r>
      </w:hyperlink>
    </w:p>
    <w:p w14:paraId="39D1C959" w14:textId="77777777" w:rsidR="00D53A2A" w:rsidRDefault="00D53A2A" w:rsidP="00D53A2A">
      <w:pPr>
        <w:pStyle w:val="Corpotesto"/>
        <w:spacing w:before="8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8FCC0E4" wp14:editId="7380D8AC">
            <wp:simplePos x="0" y="0"/>
            <wp:positionH relativeFrom="page">
              <wp:posOffset>701040</wp:posOffset>
            </wp:positionH>
            <wp:positionV relativeFrom="paragraph">
              <wp:posOffset>138756</wp:posOffset>
            </wp:positionV>
            <wp:extent cx="6180978" cy="9239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97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61F84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  <w:r>
        <w:rPr>
          <w:sz w:val="14"/>
        </w:rPr>
        <w:t xml:space="preserve">  </w:t>
      </w:r>
    </w:p>
    <w:p w14:paraId="1193F009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</w:p>
    <w:p w14:paraId="6783D433" w14:textId="65335503" w:rsidR="00EC3CF7" w:rsidRDefault="00207E5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  <w:proofErr w:type="gramStart"/>
      <w:r w:rsidRPr="00EC3CF7">
        <w:rPr>
          <w:b/>
          <w:bCs/>
          <w:sz w:val="22"/>
          <w:szCs w:val="22"/>
        </w:rPr>
        <w:t xml:space="preserve">ALLEGATO </w:t>
      </w:r>
      <w:r w:rsidR="00D53A2A" w:rsidRPr="00EC3CF7">
        <w:rPr>
          <w:b/>
          <w:bCs/>
          <w:sz w:val="22"/>
          <w:szCs w:val="22"/>
        </w:rPr>
        <w:t xml:space="preserve"> </w:t>
      </w:r>
      <w:r w:rsidR="004D3E18">
        <w:rPr>
          <w:b/>
          <w:bCs/>
          <w:sz w:val="22"/>
          <w:szCs w:val="22"/>
        </w:rPr>
        <w:t>C</w:t>
      </w:r>
      <w:proofErr w:type="gramEnd"/>
      <w:r w:rsidR="00D53A2A" w:rsidRPr="00EC3CF7">
        <w:rPr>
          <w:b/>
          <w:bCs/>
          <w:sz w:val="22"/>
          <w:szCs w:val="22"/>
        </w:rPr>
        <w:t xml:space="preserve">    </w:t>
      </w:r>
    </w:p>
    <w:p w14:paraId="45767D17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7737AD23" w14:textId="77777777" w:rsidR="00E024E1" w:rsidRDefault="00EC3CF7" w:rsidP="00E024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i/>
        </w:rPr>
        <w:t>OGGETTO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b/>
          <w:i/>
        </w:rPr>
        <w:t>Avviso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reclutamento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“</w:t>
      </w:r>
      <w:r w:rsidR="00E024E1" w:rsidRPr="00B53345">
        <w:rPr>
          <w:b/>
        </w:rPr>
        <w:t>PERCORSI</w:t>
      </w:r>
      <w:r w:rsidR="00E024E1" w:rsidRPr="00B53345">
        <w:rPr>
          <w:b/>
          <w:spacing w:val="10"/>
        </w:rPr>
        <w:t xml:space="preserve"> </w:t>
      </w:r>
      <w:r w:rsidR="00E024E1" w:rsidRPr="00B53345">
        <w:rPr>
          <w:b/>
        </w:rPr>
        <w:t>DI</w:t>
      </w:r>
      <w:r w:rsidR="00E024E1" w:rsidRPr="00B53345">
        <w:rPr>
          <w:b/>
          <w:spacing w:val="10"/>
        </w:rPr>
        <w:t xml:space="preserve"> </w:t>
      </w:r>
      <w:r w:rsidR="00E024E1" w:rsidRPr="00B53345">
        <w:rPr>
          <w:b/>
        </w:rPr>
        <w:t>ORIENTAMENTO</w:t>
      </w:r>
      <w:r w:rsidR="00E024E1" w:rsidRPr="00B53345">
        <w:rPr>
          <w:b/>
          <w:spacing w:val="9"/>
        </w:rPr>
        <w:t xml:space="preserve"> </w:t>
      </w:r>
      <w:r w:rsidR="00E024E1" w:rsidRPr="00B53345">
        <w:rPr>
          <w:b/>
        </w:rPr>
        <w:t>CON IL COINVOLGIMENTO DELLE FAMIGLIE</w:t>
      </w:r>
    </w:p>
    <w:p w14:paraId="621D0D7B" w14:textId="2DFA15BF" w:rsidR="00EC3CF7" w:rsidRPr="00EC3CF7" w:rsidRDefault="00EC3CF7" w:rsidP="00E024E1">
      <w:pPr>
        <w:spacing w:before="211"/>
        <w:ind w:right="98"/>
        <w:jc w:val="both"/>
        <w:rPr>
          <w:sz w:val="24"/>
        </w:rPr>
      </w:pPr>
      <w:r>
        <w:rPr>
          <w:b/>
          <w:i/>
          <w:sz w:val="24"/>
        </w:rPr>
        <w:t>.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PIANO</w:t>
      </w:r>
      <w:r>
        <w:rPr>
          <w:spacing w:val="8"/>
          <w:sz w:val="24"/>
        </w:rPr>
        <w:t xml:space="preserve"> </w:t>
      </w:r>
      <w:r>
        <w:rPr>
          <w:sz w:val="24"/>
        </w:rPr>
        <w:t>NAZIONALE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RIPRESA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RESILIENZA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MISSIONE</w:t>
      </w:r>
      <w:r>
        <w:rPr>
          <w:spacing w:val="12"/>
          <w:sz w:val="24"/>
        </w:rPr>
        <w:t xml:space="preserve"> </w:t>
      </w:r>
      <w:r>
        <w:rPr>
          <w:sz w:val="24"/>
        </w:rPr>
        <w:t>4:</w:t>
      </w:r>
      <w:r>
        <w:rPr>
          <w:spacing w:val="11"/>
          <w:sz w:val="24"/>
        </w:rPr>
        <w:t xml:space="preserve"> </w:t>
      </w:r>
      <w:r>
        <w:rPr>
          <w:sz w:val="24"/>
        </w:rPr>
        <w:t>ISTRUZIONE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E </w:t>
      </w:r>
      <w:r>
        <w:t>RICERCA -Componente 1: Potenziamento dell’offerta dei servizi di istruzione: dagli asili nido 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1.4: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straordinario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divari</w:t>
      </w:r>
      <w:r>
        <w:rPr>
          <w:spacing w:val="1"/>
        </w:rPr>
        <w:t xml:space="preserve"> </w:t>
      </w:r>
      <w:r>
        <w:t>territoriali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secondarie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lotta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dispersione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(D.M.</w:t>
      </w:r>
      <w:r>
        <w:rPr>
          <w:spacing w:val="-1"/>
        </w:rPr>
        <w:t xml:space="preserve"> </w:t>
      </w:r>
      <w:r>
        <w:t>170/2022).</w:t>
      </w:r>
    </w:p>
    <w:p w14:paraId="0F9B0B57" w14:textId="77777777" w:rsidR="00EC3CF7" w:rsidRDefault="00EC3CF7" w:rsidP="00EC3CF7">
      <w:pPr>
        <w:spacing w:before="6" w:line="289" w:lineRule="exact"/>
        <w:ind w:left="108"/>
        <w:jc w:val="both"/>
        <w:rPr>
          <w:b/>
          <w:sz w:val="24"/>
        </w:rPr>
      </w:pPr>
      <w:r>
        <w:rPr>
          <w:b/>
          <w:i/>
          <w:sz w:val="24"/>
        </w:rPr>
        <w:t>Titolo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progetto: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scuola: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perdere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l’occasione.</w:t>
      </w:r>
    </w:p>
    <w:p w14:paraId="4A0ED269" w14:textId="77777777" w:rsidR="00EC3CF7" w:rsidRDefault="00EC3CF7" w:rsidP="00EC3CF7">
      <w:pPr>
        <w:spacing w:line="289" w:lineRule="exact"/>
        <w:ind w:left="108"/>
        <w:jc w:val="both"/>
        <w:rPr>
          <w:sz w:val="24"/>
        </w:rPr>
      </w:pPr>
      <w:proofErr w:type="gramStart"/>
      <w:r>
        <w:rPr>
          <w:b/>
          <w:i/>
          <w:sz w:val="24"/>
        </w:rPr>
        <w:t>CUP:</w:t>
      </w:r>
      <w:r>
        <w:rPr>
          <w:sz w:val="24"/>
        </w:rPr>
        <w:t>B</w:t>
      </w:r>
      <w:proofErr w:type="gramEnd"/>
      <w:r>
        <w:rPr>
          <w:sz w:val="24"/>
        </w:rPr>
        <w:t>94D22002740006</w:t>
      </w:r>
    </w:p>
    <w:p w14:paraId="3A7908D8" w14:textId="4FF800DB" w:rsidR="00E024E1" w:rsidRDefault="00EC3CF7" w:rsidP="00E024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i/>
        </w:rPr>
        <w:t xml:space="preserve">Avviso reclutamento personale esperto per le attività </w:t>
      </w:r>
      <w:r w:rsidRPr="001377A1">
        <w:rPr>
          <w:b/>
          <w:i/>
        </w:rPr>
        <w:t>di “</w:t>
      </w:r>
      <w:r w:rsidR="00E024E1" w:rsidRPr="00B53345">
        <w:rPr>
          <w:b/>
        </w:rPr>
        <w:t>PERCORSI</w:t>
      </w:r>
      <w:r w:rsidR="00E024E1" w:rsidRPr="00B53345">
        <w:rPr>
          <w:b/>
          <w:spacing w:val="10"/>
        </w:rPr>
        <w:t xml:space="preserve"> </w:t>
      </w:r>
      <w:r w:rsidR="00E024E1" w:rsidRPr="00B53345">
        <w:rPr>
          <w:b/>
        </w:rPr>
        <w:t>DI</w:t>
      </w:r>
      <w:r w:rsidR="00E024E1" w:rsidRPr="00B53345">
        <w:rPr>
          <w:b/>
          <w:spacing w:val="10"/>
        </w:rPr>
        <w:t xml:space="preserve"> </w:t>
      </w:r>
      <w:r w:rsidR="00E024E1" w:rsidRPr="00B53345">
        <w:rPr>
          <w:b/>
        </w:rPr>
        <w:t>ORIENTAMENTO</w:t>
      </w:r>
      <w:r w:rsidR="00E024E1" w:rsidRPr="00B53345">
        <w:rPr>
          <w:b/>
          <w:spacing w:val="9"/>
        </w:rPr>
        <w:t xml:space="preserve"> </w:t>
      </w:r>
      <w:r w:rsidR="00E024E1" w:rsidRPr="00B53345">
        <w:rPr>
          <w:b/>
        </w:rPr>
        <w:t>CON IL COINVOLGIMENTO DELLE FAMIGLIE</w:t>
      </w:r>
      <w:r w:rsidR="00E024E1">
        <w:rPr>
          <w:b/>
        </w:rPr>
        <w:t>”</w:t>
      </w:r>
    </w:p>
    <w:p w14:paraId="194B5F41" w14:textId="00C5AC8B" w:rsidR="00EC3CF7" w:rsidRPr="001377A1" w:rsidRDefault="00D53A2A" w:rsidP="00E024E1">
      <w:pPr>
        <w:ind w:left="108" w:right="247"/>
        <w:jc w:val="both"/>
        <w:rPr>
          <w:b/>
          <w:bCs/>
        </w:rPr>
      </w:pPr>
      <w:r w:rsidRPr="001377A1">
        <w:rPr>
          <w:b/>
          <w:bCs/>
        </w:rPr>
        <w:t xml:space="preserve">                                             </w:t>
      </w:r>
      <w:r w:rsidR="00207E57" w:rsidRPr="001377A1">
        <w:rPr>
          <w:b/>
          <w:bCs/>
        </w:rPr>
        <w:t xml:space="preserve">                                                                           </w:t>
      </w:r>
    </w:p>
    <w:p w14:paraId="2842940E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6F7B510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95E3467" w14:textId="08EA9BD7" w:rsidR="00FC62E5" w:rsidRDefault="00077646" w:rsidP="00077646">
      <w:pPr>
        <w:jc w:val="right"/>
        <w:rPr>
          <w:rFonts w:ascii="Times New Roman" w:hAnsi="Times New Roman" w:cs="Times New Roman"/>
          <w:b/>
          <w:bCs/>
        </w:rPr>
      </w:pPr>
      <w:r w:rsidRPr="00077646">
        <w:rPr>
          <w:rFonts w:ascii="Times New Roman" w:hAnsi="Times New Roman" w:cs="Times New Roman"/>
          <w:b/>
          <w:bCs/>
        </w:rPr>
        <w:t>Al Dirigente Scolastico dell’I.S.S. “M. Rossi Doria” di Marigliano</w:t>
      </w:r>
    </w:p>
    <w:p w14:paraId="32E18B32" w14:textId="77777777" w:rsidR="00077646" w:rsidRPr="00077646" w:rsidRDefault="00077646" w:rsidP="00077646">
      <w:pPr>
        <w:jc w:val="right"/>
        <w:rPr>
          <w:rFonts w:ascii="Times New Roman" w:hAnsi="Times New Roman" w:cs="Times New Roman"/>
        </w:rPr>
      </w:pPr>
    </w:p>
    <w:p w14:paraId="170E8C84" w14:textId="77777777" w:rsidR="00E024E1" w:rsidRDefault="00FC62E5" w:rsidP="00E024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Hlk156381369"/>
      <w:r w:rsidRPr="00870197">
        <w:rPr>
          <w:rFonts w:ascii="Times New Roman" w:hAnsi="Times New Roman" w:cs="Times New Roman"/>
          <w:b/>
          <w:bCs/>
        </w:rPr>
        <w:t>SCHEDA PROGETTO per le attività di “</w:t>
      </w:r>
      <w:r w:rsidR="00E024E1" w:rsidRPr="00B53345">
        <w:rPr>
          <w:b/>
        </w:rPr>
        <w:t>PERCORSI</w:t>
      </w:r>
      <w:r w:rsidR="00E024E1" w:rsidRPr="00B53345">
        <w:rPr>
          <w:b/>
          <w:spacing w:val="10"/>
        </w:rPr>
        <w:t xml:space="preserve"> </w:t>
      </w:r>
      <w:r w:rsidR="00E024E1" w:rsidRPr="00B53345">
        <w:rPr>
          <w:b/>
        </w:rPr>
        <w:t>DI</w:t>
      </w:r>
      <w:r w:rsidR="00E024E1" w:rsidRPr="00B53345">
        <w:rPr>
          <w:b/>
          <w:spacing w:val="10"/>
        </w:rPr>
        <w:t xml:space="preserve"> </w:t>
      </w:r>
      <w:r w:rsidR="00E024E1" w:rsidRPr="00B53345">
        <w:rPr>
          <w:b/>
        </w:rPr>
        <w:t>ORIENTAMENTO</w:t>
      </w:r>
      <w:r w:rsidR="00E024E1" w:rsidRPr="00B53345">
        <w:rPr>
          <w:b/>
          <w:spacing w:val="9"/>
        </w:rPr>
        <w:t xml:space="preserve"> </w:t>
      </w:r>
      <w:r w:rsidR="00E024E1" w:rsidRPr="00B53345">
        <w:rPr>
          <w:b/>
        </w:rPr>
        <w:t>CON IL COINVOLGIMENTO DELLE FAMIGLIE</w:t>
      </w:r>
    </w:p>
    <w:p w14:paraId="0C2F2C1E" w14:textId="7845B43C" w:rsidR="00472EC4" w:rsidRPr="00870197" w:rsidRDefault="00FC62E5" w:rsidP="00E024E1">
      <w:pPr>
        <w:jc w:val="right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870197">
        <w:rPr>
          <w:rFonts w:ascii="Times New Roman" w:hAnsi="Times New Roman" w:cs="Times New Roman"/>
          <w:b/>
          <w:bCs/>
        </w:rPr>
        <w:t>”</w:t>
      </w:r>
      <w:bookmarkEnd w:id="0"/>
    </w:p>
    <w:p w14:paraId="58ACA602" w14:textId="77777777" w:rsidR="0066566C" w:rsidRPr="00870197" w:rsidRDefault="0066566C" w:rsidP="00FC62E5">
      <w:pPr>
        <w:jc w:val="center"/>
        <w:rPr>
          <w:rFonts w:ascii="Times New Roman" w:hAnsi="Times New Roman" w:cs="Times New Roman"/>
          <w:b/>
          <w:bCs/>
        </w:rPr>
      </w:pPr>
    </w:p>
    <w:p w14:paraId="03219DAD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020C8" w14:textId="67418126" w:rsidR="00870197" w:rsidRDefault="005A15E4" w:rsidP="0087019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Presentazione del progetto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breve</w:t>
      </w:r>
      <w:proofErr w:type="gramEnd"/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sintesi</w:t>
      </w:r>
      <w:r w:rsidR="00870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742A45B2" w14:textId="0ADD8693" w:rsidR="005A15E4" w:rsidRPr="008208E2" w:rsidRDefault="005A15E4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01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D004D" w14:textId="77777777" w:rsidR="0066566C" w:rsidRPr="008208E2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F7D" w14:textId="4DF877AE" w:rsidR="0066566C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r w:rsidR="000B0FF1" w:rsidRPr="008208E2">
        <w:rPr>
          <w:rFonts w:ascii="Times New Roman" w:hAnsi="Times New Roman" w:cs="Times New Roman"/>
          <w:b/>
          <w:bCs/>
          <w:sz w:val="24"/>
          <w:szCs w:val="24"/>
        </w:rPr>
        <w:t xml:space="preserve"> del progetto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677F0" w14:textId="77777777" w:rsidR="00870197" w:rsidRDefault="00870197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A37" w14:textId="010D901A" w:rsidR="00870197" w:rsidRPr="008208E2" w:rsidRDefault="00870197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2A444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D0A49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F025" w14:textId="77777777" w:rsidR="000B0FF1" w:rsidRPr="008208E2" w:rsidRDefault="000B0FF1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22822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FFB19" w14:textId="2581509D" w:rsidR="005A15E4" w:rsidRPr="008208E2" w:rsidRDefault="005A15E4" w:rsidP="003E17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0DF4C" w14:textId="77777777" w:rsidR="005A15E4" w:rsidRDefault="005A15E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Obiettivi</w:t>
      </w:r>
      <w:r w:rsidRPr="008208E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operativi:</w:t>
      </w:r>
    </w:p>
    <w:p w14:paraId="55C991CC" w14:textId="77777777" w:rsidR="00B61CA4" w:rsidRDefault="00B61CA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C0395" w14:textId="26C8F174" w:rsidR="00B61CA4" w:rsidRPr="008208E2" w:rsidRDefault="00B61CA4" w:rsidP="00B61C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B2033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87D22" w14:textId="08ECEEA2" w:rsid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Metodologie:</w:t>
      </w:r>
    </w:p>
    <w:p w14:paraId="454BBBC8" w14:textId="6026BCFE" w:rsidR="002A7F05" w:rsidRPr="008208E2" w:rsidRDefault="002A7F05" w:rsidP="002A7F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6F940" w14:textId="77777777" w:rsidR="008208E2" w:rsidRPr="008208E2" w:rsidRDefault="008208E2" w:rsidP="0066566C">
      <w:pPr>
        <w:rPr>
          <w:sz w:val="24"/>
          <w:szCs w:val="24"/>
        </w:rPr>
      </w:pPr>
    </w:p>
    <w:p w14:paraId="4DBC1728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p w14:paraId="43D14A73" w14:textId="77777777" w:rsidR="000B4F14" w:rsidRPr="0066566C" w:rsidRDefault="000B4F14" w:rsidP="000B4F14">
      <w:pPr>
        <w:rPr>
          <w:rFonts w:ascii="Times New Roman" w:hAnsi="Times New Roman" w:cs="Times New Roman"/>
          <w:b/>
          <w:bCs/>
        </w:rPr>
      </w:pPr>
    </w:p>
    <w:p w14:paraId="687AC5BF" w14:textId="77777777" w:rsidR="000B4F14" w:rsidRDefault="000B4F14" w:rsidP="0066566C">
      <w:pPr>
        <w:rPr>
          <w:rFonts w:ascii="Times New Roman" w:hAnsi="Times New Roman" w:cs="Times New Roman"/>
          <w:b/>
          <w:bCs/>
        </w:rPr>
      </w:pPr>
    </w:p>
    <w:p w14:paraId="11289370" w14:textId="77777777" w:rsidR="002A7F05" w:rsidRDefault="002A7F05" w:rsidP="002A7F05">
      <w:pPr>
        <w:rPr>
          <w:rFonts w:ascii="Times New Roman" w:hAnsi="Times New Roman" w:cs="Times New Roman"/>
          <w:b/>
          <w:bCs/>
        </w:rPr>
      </w:pPr>
    </w:p>
    <w:p w14:paraId="6F71157B" w14:textId="07E16685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 xml:space="preserve">Marigliano </w:t>
      </w:r>
      <w:proofErr w:type="gramStart"/>
      <w:r w:rsidRPr="002E32CF">
        <w:rPr>
          <w:rFonts w:ascii="Times New Roman" w:hAnsi="Times New Roman" w:cs="Times New Roman"/>
          <w:b/>
          <w:bCs/>
        </w:rPr>
        <w:t>lì,…</w:t>
      </w:r>
      <w:proofErr w:type="gramEnd"/>
      <w:r w:rsidRPr="002E32CF">
        <w:rPr>
          <w:rFonts w:ascii="Times New Roman" w:hAnsi="Times New Roman" w:cs="Times New Roman"/>
          <w:b/>
          <w:bCs/>
        </w:rPr>
        <w:t>…………………….</w:t>
      </w:r>
    </w:p>
    <w:p w14:paraId="020D3214" w14:textId="77777777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</w:p>
    <w:p w14:paraId="6A72CF02" w14:textId="60D1520C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>L’esperto</w:t>
      </w:r>
    </w:p>
    <w:p w14:paraId="2994124B" w14:textId="77777777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</w:p>
    <w:p w14:paraId="5B7D5D34" w14:textId="738D8A8B" w:rsidR="002A7F05" w:rsidRPr="002A7F05" w:rsidRDefault="002A7F05" w:rsidP="002A7F05">
      <w:pPr>
        <w:jc w:val="right"/>
        <w:rPr>
          <w:rFonts w:ascii="Times New Roman" w:hAnsi="Times New Roman" w:cs="Times New Roman"/>
          <w:i/>
          <w:iCs/>
        </w:rPr>
      </w:pPr>
      <w:r w:rsidRPr="002A7F05">
        <w:rPr>
          <w:rFonts w:ascii="Times New Roman" w:hAnsi="Times New Roman" w:cs="Times New Roman"/>
          <w:i/>
          <w:iCs/>
        </w:rPr>
        <w:t>Prof./</w:t>
      </w:r>
      <w:proofErr w:type="spellStart"/>
      <w:r w:rsidRPr="002A7F05">
        <w:rPr>
          <w:rFonts w:ascii="Times New Roman" w:hAnsi="Times New Roman" w:cs="Times New Roman"/>
          <w:i/>
          <w:iCs/>
        </w:rPr>
        <w:t>ssa</w:t>
      </w:r>
      <w:proofErr w:type="spellEnd"/>
      <w:r w:rsidRPr="002A7F05">
        <w:rPr>
          <w:rFonts w:ascii="Times New Roman" w:hAnsi="Times New Roman" w:cs="Times New Roman"/>
          <w:i/>
          <w:iCs/>
        </w:rPr>
        <w:t>………………….</w:t>
      </w:r>
    </w:p>
    <w:sectPr w:rsidR="002A7F05" w:rsidRPr="002A7F05" w:rsidSect="009B5945"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BA623" w14:textId="77777777" w:rsidR="00181323" w:rsidRDefault="00181323" w:rsidP="0045675A">
      <w:r>
        <w:separator/>
      </w:r>
    </w:p>
  </w:endnote>
  <w:endnote w:type="continuationSeparator" w:id="0">
    <w:p w14:paraId="7312976D" w14:textId="77777777" w:rsidR="00181323" w:rsidRDefault="00181323" w:rsidP="004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C69B" w14:textId="77777777" w:rsidR="00181323" w:rsidRDefault="00181323" w:rsidP="0045675A">
      <w:r>
        <w:separator/>
      </w:r>
    </w:p>
  </w:footnote>
  <w:footnote w:type="continuationSeparator" w:id="0">
    <w:p w14:paraId="209F5D9C" w14:textId="77777777" w:rsidR="00181323" w:rsidRDefault="00181323" w:rsidP="0045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9"/>
    <w:rsid w:val="00077646"/>
    <w:rsid w:val="000B0FF1"/>
    <w:rsid w:val="000B4F14"/>
    <w:rsid w:val="001377A1"/>
    <w:rsid w:val="00181323"/>
    <w:rsid w:val="001A229F"/>
    <w:rsid w:val="00207E57"/>
    <w:rsid w:val="002A7F05"/>
    <w:rsid w:val="002E32CF"/>
    <w:rsid w:val="003E17EA"/>
    <w:rsid w:val="0045675A"/>
    <w:rsid w:val="00472EC4"/>
    <w:rsid w:val="004B0608"/>
    <w:rsid w:val="004C5A6F"/>
    <w:rsid w:val="004D3E18"/>
    <w:rsid w:val="004F2E4F"/>
    <w:rsid w:val="00554B75"/>
    <w:rsid w:val="005A15E4"/>
    <w:rsid w:val="006263C1"/>
    <w:rsid w:val="0066566C"/>
    <w:rsid w:val="00686BF1"/>
    <w:rsid w:val="008208E2"/>
    <w:rsid w:val="00870197"/>
    <w:rsid w:val="00903C20"/>
    <w:rsid w:val="009B5945"/>
    <w:rsid w:val="00B61CA4"/>
    <w:rsid w:val="00BC3479"/>
    <w:rsid w:val="00C37DB5"/>
    <w:rsid w:val="00CA1D78"/>
    <w:rsid w:val="00D53A2A"/>
    <w:rsid w:val="00E024E1"/>
    <w:rsid w:val="00E43B5B"/>
    <w:rsid w:val="00E7251E"/>
    <w:rsid w:val="00EB54BF"/>
    <w:rsid w:val="00EC3CF7"/>
    <w:rsid w:val="00FA553E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DEC"/>
  <w15:chartTrackingRefBased/>
  <w15:docId w15:val="{B3FED98A-395B-4C09-B2CE-F912B39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7D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A2A"/>
    <w:pPr>
      <w:ind w:left="21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A2A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C3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02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ECnais134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NapoleTHANOS :</dc:creator>
  <cp:keywords/>
  <dc:description/>
  <cp:lastModifiedBy>Santorelli_Elena</cp:lastModifiedBy>
  <cp:revision>2</cp:revision>
  <dcterms:created xsi:type="dcterms:W3CDTF">2024-02-26T11:00:00Z</dcterms:created>
  <dcterms:modified xsi:type="dcterms:W3CDTF">2024-02-26T11:00:00Z</dcterms:modified>
</cp:coreProperties>
</file>