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6479" w14:textId="77777777"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14:paraId="011BAF19" w14:textId="79328F47" w:rsidR="00C10ECA" w:rsidRPr="003809E3" w:rsidRDefault="00C10ECA" w:rsidP="00F71C86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34EB15D" wp14:editId="7CF6FF51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AADD205" wp14:editId="695EE381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14:paraId="1E190C9A" w14:textId="77777777" w:rsidR="00C10ECA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14:paraId="211B5394" w14:textId="04EF890B" w:rsidR="00F71C86" w:rsidRPr="003809E3" w:rsidRDefault="00F71C86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14:paraId="42054477" w14:textId="77777777"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>Via Manlio Rossi Doria, 2 – 80034 MARIGLIANO (NA) - Telefono 081 885 13 43 – Fax 081 519 18 82</w:t>
      </w:r>
    </w:p>
    <w:p w14:paraId="5F206A60" w14:textId="77777777"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Codice Fiscale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14:paraId="799DBEA3" w14:textId="77777777"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14:paraId="33A76448" w14:textId="77777777"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784AB5F5" wp14:editId="65337FFF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FBBE" w14:textId="77777777" w:rsidR="006C069F" w:rsidRPr="0002398F" w:rsidRDefault="001434E5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r w:rsidRPr="0002398F">
        <w:rPr>
          <w:smallCaps/>
          <w:sz w:val="24"/>
          <w:szCs w:val="24"/>
          <w:u w:val="thick" w:color="000000"/>
        </w:rPr>
        <w:t>Tabella</w:t>
      </w:r>
      <w:r w:rsidR="006C069F" w:rsidRPr="0002398F">
        <w:rPr>
          <w:smallCaps/>
          <w:sz w:val="24"/>
          <w:szCs w:val="24"/>
          <w:u w:val="thick" w:color="000000"/>
        </w:rPr>
        <w:t xml:space="preserve"> </w:t>
      </w:r>
      <w:r w:rsidR="00BB63AB">
        <w:rPr>
          <w:smallCaps/>
          <w:sz w:val="24"/>
          <w:szCs w:val="24"/>
          <w:u w:val="thick" w:color="000000"/>
        </w:rPr>
        <w:t xml:space="preserve"> </w:t>
      </w:r>
      <w:r w:rsidR="006C069F" w:rsidRPr="0002398F">
        <w:rPr>
          <w:smallCaps/>
          <w:sz w:val="24"/>
          <w:szCs w:val="24"/>
          <w:u w:val="thick" w:color="000000"/>
        </w:rPr>
        <w:t>di</w:t>
      </w:r>
      <w:r w:rsidR="00BB63AB">
        <w:rPr>
          <w:smallCaps/>
          <w:sz w:val="24"/>
          <w:szCs w:val="24"/>
          <w:u w:val="thick" w:color="000000"/>
        </w:rPr>
        <w:t xml:space="preserve"> </w:t>
      </w:r>
      <w:r w:rsidR="006C069F" w:rsidRPr="0002398F">
        <w:rPr>
          <w:smallCaps/>
          <w:sz w:val="24"/>
          <w:szCs w:val="24"/>
          <w:u w:val="thick" w:color="000000"/>
        </w:rPr>
        <w:t xml:space="preserve"> </w:t>
      </w:r>
      <w:r w:rsidRPr="0002398F">
        <w:rPr>
          <w:smallCaps/>
          <w:sz w:val="24"/>
          <w:szCs w:val="24"/>
          <w:u w:val="thick" w:color="000000"/>
        </w:rPr>
        <w:t xml:space="preserve">Autovalutazione </w:t>
      </w:r>
      <w:r w:rsidR="00BB63AB">
        <w:rPr>
          <w:smallCaps/>
          <w:sz w:val="24"/>
          <w:szCs w:val="24"/>
          <w:u w:val="thick" w:color="000000"/>
        </w:rPr>
        <w:t xml:space="preserve"> </w:t>
      </w:r>
      <w:r w:rsidRPr="0002398F">
        <w:rPr>
          <w:smallCaps/>
          <w:sz w:val="24"/>
          <w:szCs w:val="24"/>
          <w:u w:val="thick" w:color="000000"/>
        </w:rPr>
        <w:t>Titoli</w:t>
      </w:r>
    </w:p>
    <w:p w14:paraId="30938EBB" w14:textId="77777777" w:rsidR="00E444AC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PIANO NAZIONALE DI RIPRESA E RESILIENZA - MISSIONE 4: ISTRUZIONE E RICERCA -</w:t>
      </w:r>
      <w:r w:rsidR="00E444AC" w:rsidRPr="00E444AC">
        <w:t xml:space="preserve">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23DE35A0" w14:textId="3D293412" w:rsidR="002C73E3" w:rsidRPr="00104264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731180">
        <w:rPr>
          <w:b/>
          <w:bCs/>
          <w:i/>
          <w:iCs/>
        </w:rPr>
        <w:t>Titolo del progetto</w:t>
      </w:r>
      <w:r w:rsidRPr="00731180">
        <w:rPr>
          <w:b/>
          <w:bCs/>
          <w:i/>
          <w:iCs/>
          <w:color w:val="auto"/>
        </w:rPr>
        <w:t>:</w:t>
      </w:r>
      <w:r w:rsidR="00BB63AB" w:rsidRPr="00731180">
        <w:rPr>
          <w:b/>
          <w:bCs/>
          <w:color w:val="auto"/>
        </w:rPr>
        <w:t xml:space="preserve"> </w:t>
      </w:r>
      <w:r w:rsidR="002C2B54" w:rsidRPr="00731180">
        <w:rPr>
          <w:b/>
          <w:bCs/>
          <w:color w:val="auto"/>
        </w:rPr>
        <w:t>STEM PINK COMMUNITY</w:t>
      </w:r>
    </w:p>
    <w:p w14:paraId="1EBBF5B9" w14:textId="27D768E3" w:rsidR="002C73E3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09C6">
        <w:rPr>
          <w:rFonts w:asciiTheme="minorHAnsi" w:eastAsia="Times New Roman" w:hAnsiTheme="minorHAnsi" w:cstheme="minorHAnsi"/>
          <w:b/>
          <w:bCs/>
          <w:i/>
        </w:rPr>
        <w:t>CUP:</w:t>
      </w:r>
      <w:r w:rsidR="00E444AC">
        <w:rPr>
          <w:rFonts w:asciiTheme="minorHAnsi" w:eastAsia="Times New Roman" w:hAnsiTheme="minorHAnsi" w:cstheme="minorHAnsi"/>
          <w:b/>
          <w:bCs/>
          <w:i/>
        </w:rPr>
        <w:t xml:space="preserve"> </w:t>
      </w:r>
      <w:r>
        <w:t>B94D22002740006</w:t>
      </w:r>
    </w:p>
    <w:p w14:paraId="2BCE6F55" w14:textId="00FC568E" w:rsidR="002C73E3" w:rsidRPr="00A944E4" w:rsidRDefault="002C73E3" w:rsidP="00BC4808">
      <w:pPr>
        <w:pStyle w:val="Titolo1"/>
        <w:spacing w:after="240"/>
        <w:jc w:val="right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Avviso reclutamento personale</w:t>
      </w:r>
      <w:r w:rsidR="00A944E4" w:rsidRPr="00A944E4">
        <w:t xml:space="preserve"> </w:t>
      </w:r>
      <w:r w:rsidR="00A944E4" w:rsidRPr="00A944E4">
        <w:rPr>
          <w:rFonts w:asciiTheme="minorHAnsi" w:eastAsia="Times New Roman" w:hAnsiTheme="minorHAnsi" w:cstheme="minorHAnsi"/>
          <w:i/>
        </w:rPr>
        <w:t xml:space="preserve">interno ed esterno mediante procedura comparativa di titoli per le figure di: Esperto e Tutor per percorsi di orientamento e formazione per il potenziamento delle competenze </w:t>
      </w:r>
      <w:r w:rsidR="00A944E4">
        <w:rPr>
          <w:rFonts w:asciiTheme="minorHAnsi" w:eastAsia="Times New Roman" w:hAnsiTheme="minorHAnsi" w:cstheme="minorHAnsi"/>
          <w:i/>
        </w:rPr>
        <w:t xml:space="preserve"> </w:t>
      </w:r>
      <w:r w:rsidR="00A944E4" w:rsidRPr="00A944E4">
        <w:rPr>
          <w:rFonts w:asciiTheme="minorHAnsi" w:eastAsia="Times New Roman" w:hAnsiTheme="minorHAnsi" w:cstheme="minorHAnsi"/>
          <w:i/>
        </w:rPr>
        <w:t>STEM, digitali e di innovazione.</w:t>
      </w:r>
    </w:p>
    <w:p w14:paraId="1F3560AF" w14:textId="4FF6F89A" w:rsidR="009427D8" w:rsidRPr="00437539" w:rsidRDefault="00634E80" w:rsidP="00437539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Dirigente</w:t>
      </w:r>
      <w:r w:rsidRPr="006C069F">
        <w:rPr>
          <w:spacing w:val="-3"/>
          <w:sz w:val="24"/>
          <w:szCs w:val="24"/>
          <w:u w:val="none"/>
        </w:rPr>
        <w:t xml:space="preserve"> </w:t>
      </w:r>
      <w:r w:rsidRPr="006C069F">
        <w:rPr>
          <w:spacing w:val="-2"/>
          <w:sz w:val="24"/>
          <w:szCs w:val="24"/>
          <w:u w:val="none"/>
        </w:rPr>
        <w:t>Scolastico</w:t>
      </w:r>
      <w:r w:rsidR="00273165">
        <w:rPr>
          <w:spacing w:val="-2"/>
          <w:sz w:val="24"/>
          <w:szCs w:val="24"/>
          <w:u w:val="none"/>
        </w:rPr>
        <w:t xml:space="preserve"> 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>M. Rossi Doria</w:t>
      </w:r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r w:rsidRPr="006C069F">
        <w:rPr>
          <w:spacing w:val="-1"/>
          <w:sz w:val="24"/>
          <w:szCs w:val="24"/>
          <w:u w:val="none"/>
        </w:rPr>
        <w:t>Mariglian</w:t>
      </w:r>
      <w:r w:rsidR="00437539">
        <w:rPr>
          <w:spacing w:val="-1"/>
          <w:sz w:val="24"/>
          <w:szCs w:val="24"/>
          <w:u w:val="none"/>
        </w:rPr>
        <w:t>o</w:t>
      </w:r>
    </w:p>
    <w:tbl>
      <w:tblPr>
        <w:tblStyle w:val="TableNormal"/>
        <w:tblW w:w="96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857"/>
        <w:gridCol w:w="1561"/>
        <w:gridCol w:w="1385"/>
      </w:tblGrid>
      <w:tr w:rsidR="0015021D" w:rsidRPr="0074180D" w14:paraId="792FC5AF" w14:textId="77777777" w:rsidTr="0055436A">
        <w:trPr>
          <w:trHeight w:hRule="exact" w:val="567"/>
        </w:trPr>
        <w:tc>
          <w:tcPr>
            <w:tcW w:w="9623" w:type="dxa"/>
            <w:gridSpan w:val="4"/>
            <w:shd w:val="clear" w:color="auto" w:fill="F2F2F2" w:themeFill="background1" w:themeFillShade="F2"/>
            <w:tcMar>
              <w:left w:w="142" w:type="dxa"/>
            </w:tcMar>
            <w:vAlign w:val="center"/>
          </w:tcPr>
          <w:p w14:paraId="5AB1FC7A" w14:textId="77777777"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Nome e Cognome </w:t>
            </w:r>
            <w:r w:rsidRPr="00020C11">
              <w:rPr>
                <w:rFonts w:ascii="Calibri"/>
                <w:spacing w:val="-1"/>
                <w:sz w:val="24"/>
                <w:szCs w:val="24"/>
              </w:rPr>
              <w:t>_______________________________</w:t>
            </w:r>
          </w:p>
        </w:tc>
      </w:tr>
      <w:tr w:rsidR="0015021D" w:rsidRPr="0074180D" w14:paraId="2FCD71BC" w14:textId="77777777" w:rsidTr="0055436A">
        <w:trPr>
          <w:trHeight w:hRule="exact" w:val="454"/>
        </w:trPr>
        <w:tc>
          <w:tcPr>
            <w:tcW w:w="9623" w:type="dxa"/>
            <w:gridSpan w:val="4"/>
            <w:tcBorders>
              <w:bottom w:val="nil"/>
            </w:tcBorders>
            <w:shd w:val="clear" w:color="auto" w:fill="auto"/>
            <w:tcMar>
              <w:left w:w="142" w:type="dxa"/>
            </w:tcMar>
            <w:vAlign w:val="center"/>
          </w:tcPr>
          <w:p w14:paraId="38BFC3F5" w14:textId="77777777" w:rsidR="0015021D" w:rsidRPr="004E2A21" w:rsidRDefault="0015021D" w:rsidP="0015021D">
            <w:pPr>
              <w:pStyle w:val="TableParagraph"/>
              <w:rPr>
                <w:rFonts w:ascii="Calibri"/>
                <w:spacing w:val="-1"/>
                <w:sz w:val="24"/>
                <w:szCs w:val="24"/>
              </w:rPr>
            </w:pPr>
            <w:r w:rsidRPr="004E2A21">
              <w:rPr>
                <w:rFonts w:ascii="Calibri"/>
                <w:spacing w:val="-1"/>
                <w:sz w:val="24"/>
                <w:szCs w:val="24"/>
              </w:rPr>
              <w:t>Figura Professionale per cui si concorre:</w:t>
            </w:r>
          </w:p>
        </w:tc>
      </w:tr>
      <w:tr w:rsidR="0015021D" w:rsidRPr="0074180D" w14:paraId="123C270A" w14:textId="77777777" w:rsidTr="0055436A">
        <w:trPr>
          <w:trHeight w:hRule="exact" w:val="960"/>
        </w:trPr>
        <w:tc>
          <w:tcPr>
            <w:tcW w:w="9623" w:type="dxa"/>
            <w:gridSpan w:val="4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14:paraId="0402BABB" w14:textId="7F425E87" w:rsidR="0015021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C24D8E" wp14:editId="47B0D35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46AFB" id="Rettangolo 1" o:spid="_x0000_s1026" style="position:absolute;margin-left:9.85pt;margin-top:1.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71291A">
              <w:rPr>
                <w:rFonts w:ascii="Calibri" w:eastAsia="Calibri" w:hAnsi="Calibri" w:cs="Calibri"/>
                <w:sz w:val="24"/>
                <w:szCs w:val="24"/>
              </w:rPr>
              <w:t>Esperto</w:t>
            </w:r>
            <w:r w:rsidR="002C73E3">
              <w:rPr>
                <w:rFonts w:ascii="Calibri" w:eastAsia="Calibri" w:hAnsi="Calibri" w:cs="Calibri"/>
                <w:sz w:val="24"/>
                <w:szCs w:val="24"/>
              </w:rPr>
              <w:t xml:space="preserve"> di……</w:t>
            </w:r>
            <w:r w:rsidR="00437539">
              <w:rPr>
                <w:rFonts w:ascii="Calibri" w:eastAsia="Calibri" w:hAnsi="Calibri" w:cs="Calibri"/>
                <w:sz w:val="24"/>
                <w:szCs w:val="24"/>
              </w:rPr>
              <w:t>…………….</w:t>
            </w:r>
          </w:p>
          <w:p w14:paraId="7F8C5E56" w14:textId="6671F3C6" w:rsidR="00C11282" w:rsidRDefault="00C11282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8C352A" wp14:editId="3E3B17E6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186055</wp:posOffset>
                      </wp:positionV>
                      <wp:extent cx="179705" cy="179705"/>
                      <wp:effectExtent l="0" t="0" r="10795" b="10795"/>
                      <wp:wrapNone/>
                      <wp:docPr id="1659085506" name="Rettangolo 1659085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659C2" id="Rettangolo 1659085506" o:spid="_x0000_s1026" style="position:absolute;margin-left:10.45pt;margin-top:14.6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" filled="f" strokecolor="windowText" strokeweight="1pt"/>
                  </w:pict>
                </mc:Fallback>
              </mc:AlternateContent>
            </w:r>
          </w:p>
          <w:p w14:paraId="0EAD1822" w14:textId="325C87FA" w:rsidR="00C11282" w:rsidRDefault="00C11282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E624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Tutor</w:t>
            </w:r>
            <w:r w:rsidR="00437539">
              <w:rPr>
                <w:rFonts w:ascii="Calibri" w:eastAsia="Calibri" w:hAnsi="Calibri" w:cs="Calibri"/>
                <w:sz w:val="24"/>
                <w:szCs w:val="24"/>
              </w:rPr>
              <w:t xml:space="preserve"> di…………………………</w:t>
            </w:r>
          </w:p>
          <w:p w14:paraId="24E7A031" w14:textId="2C11C3E0" w:rsidR="00C11282" w:rsidRDefault="00C11282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910A11" w14:textId="77777777" w:rsidR="00C11282" w:rsidRPr="0074180D" w:rsidRDefault="00C11282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D04BD" w:rsidRPr="000D04BD" w14:paraId="5DBFEA9E" w14:textId="77777777" w:rsidTr="0055436A">
        <w:tc>
          <w:tcPr>
            <w:tcW w:w="9623" w:type="dxa"/>
            <w:gridSpan w:val="4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8B25DA9" w14:textId="176978F3" w:rsidR="000D04BD" w:rsidRPr="000D04BD" w:rsidRDefault="000D04BD" w:rsidP="0015021D">
            <w:pPr>
              <w:pStyle w:val="TableParagraph"/>
              <w:rPr>
                <w:rFonts w:ascii="Calibri"/>
                <w:noProof/>
                <w:sz w:val="10"/>
                <w:szCs w:val="10"/>
                <w:lang w:val="it-IT" w:eastAsia="it-IT"/>
              </w:rPr>
            </w:pPr>
          </w:p>
        </w:tc>
      </w:tr>
      <w:tr w:rsidR="00CA42D2" w:rsidRPr="00860890" w14:paraId="63C4780D" w14:textId="77777777" w:rsidTr="008C5298">
        <w:trPr>
          <w:trHeight w:hRule="exact" w:val="1247"/>
        </w:trPr>
        <w:tc>
          <w:tcPr>
            <w:tcW w:w="4820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2698A184" w14:textId="0EF6EDD0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Titoli</w:t>
            </w:r>
          </w:p>
        </w:tc>
        <w:tc>
          <w:tcPr>
            <w:tcW w:w="1857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487910EE" w14:textId="77777777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Punteggi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678B5B57" w14:textId="77777777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Autovalutazione</w:t>
            </w:r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 xml:space="preserve"> del Candidato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683C137C" w14:textId="77777777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  <w:r w:rsidRPr="00860890">
              <w:rPr>
                <w:rFonts w:ascii="Calibri"/>
                <w:b/>
                <w:sz w:val="24"/>
                <w:szCs w:val="24"/>
              </w:rPr>
              <w:t>Punteggio Attribuito dalla Commissione</w:t>
            </w:r>
          </w:p>
        </w:tc>
      </w:tr>
      <w:tr w:rsidR="0055436A" w:rsidRPr="0074180D" w14:paraId="55E7C7BC" w14:textId="77777777" w:rsidTr="008C5298">
        <w:trPr>
          <w:trHeight w:val="2836"/>
        </w:trPr>
        <w:tc>
          <w:tcPr>
            <w:tcW w:w="4820" w:type="dxa"/>
            <w:tcMar>
              <w:left w:w="142" w:type="dxa"/>
              <w:right w:w="142" w:type="dxa"/>
            </w:tcMar>
            <w:vAlign w:val="center"/>
          </w:tcPr>
          <w:p w14:paraId="3BBFB35B" w14:textId="77777777" w:rsidR="0055436A" w:rsidRPr="00761D4E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Diploma/Laurea coerenti con area di intervento</w:t>
            </w:r>
          </w:p>
          <w:p w14:paraId="445070A4" w14:textId="77777777" w:rsidR="0055436A" w:rsidRPr="00761D4E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(con deroga in caso di indisponibilità di soggetti titolati)</w:t>
            </w:r>
          </w:p>
          <w:p w14:paraId="5CFE2176" w14:textId="77777777" w:rsidR="0055436A" w:rsidRPr="00761D4E" w:rsidRDefault="0055436A" w:rsidP="00BC4808">
            <w:pPr>
              <w:pStyle w:val="TableParagraph"/>
              <w:numPr>
                <w:ilvl w:val="0"/>
                <w:numId w:val="11"/>
              </w:numPr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Diploma di istruzione secondaria superiore</w:t>
            </w:r>
          </w:p>
          <w:p w14:paraId="1C569C90" w14:textId="77777777" w:rsidR="0055436A" w:rsidRPr="00761D4E" w:rsidRDefault="0055436A" w:rsidP="00BC4808">
            <w:pPr>
              <w:pStyle w:val="TableParagraph"/>
              <w:numPr>
                <w:ilvl w:val="0"/>
                <w:numId w:val="11"/>
              </w:numPr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Laurea breve</w:t>
            </w:r>
          </w:p>
          <w:p w14:paraId="41C0FAFB" w14:textId="77777777" w:rsidR="0055436A" w:rsidRPr="00761D4E" w:rsidRDefault="0055436A" w:rsidP="00BC4808">
            <w:pPr>
              <w:pStyle w:val="TableParagraph"/>
              <w:numPr>
                <w:ilvl w:val="0"/>
                <w:numId w:val="11"/>
              </w:numPr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Laurea magistrale (o vecchio ordinamento)</w:t>
            </w:r>
          </w:p>
          <w:p w14:paraId="52A78A8F" w14:textId="77777777" w:rsidR="0055436A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14:paraId="6E23DE05" w14:textId="7A816FB6" w:rsidR="0055436A" w:rsidRPr="007066AA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(si considera un solo titolo)</w:t>
            </w:r>
            <w:r w:rsidRPr="007066AA">
              <w:rPr>
                <w:rFonts w:cstheme="minorHAnsi"/>
                <w:lang w:val="it-IT"/>
              </w:rPr>
              <w:tab/>
              <w:t xml:space="preserve">   </w:t>
            </w:r>
          </w:p>
        </w:tc>
        <w:tc>
          <w:tcPr>
            <w:tcW w:w="1857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74B4AD2B" w14:textId="77777777" w:rsidR="00AA0C02" w:rsidRDefault="00AA0C02" w:rsidP="00AA0C02">
            <w:pPr>
              <w:pStyle w:val="Corpotesto"/>
              <w:spacing w:before="0"/>
              <w:jc w:val="center"/>
            </w:pPr>
          </w:p>
          <w:p w14:paraId="33C29AAE" w14:textId="33FC64D2" w:rsidR="0055436A" w:rsidRDefault="00AA0C02" w:rsidP="00BC4808">
            <w:pPr>
              <w:pStyle w:val="Corpotesto"/>
              <w:numPr>
                <w:ilvl w:val="0"/>
                <w:numId w:val="12"/>
              </w:numPr>
              <w:spacing w:before="0"/>
              <w:ind w:left="0"/>
              <w:jc w:val="center"/>
            </w:pPr>
            <w:r>
              <w:t>punti 1</w:t>
            </w:r>
          </w:p>
          <w:p w14:paraId="75ED741D" w14:textId="1BA501B7" w:rsidR="00AA0C02" w:rsidRDefault="00AA0C02" w:rsidP="00BC4808">
            <w:pPr>
              <w:pStyle w:val="Corpotesto"/>
              <w:numPr>
                <w:ilvl w:val="0"/>
                <w:numId w:val="12"/>
              </w:numPr>
              <w:spacing w:before="0"/>
              <w:ind w:left="0"/>
              <w:jc w:val="center"/>
            </w:pPr>
            <w:r>
              <w:t>punti 3</w:t>
            </w:r>
          </w:p>
          <w:p w14:paraId="7327A386" w14:textId="36D6E491" w:rsidR="00AA0C02" w:rsidRDefault="00AA0C02" w:rsidP="00BC4808">
            <w:pPr>
              <w:pStyle w:val="Corpotesto"/>
              <w:numPr>
                <w:ilvl w:val="0"/>
                <w:numId w:val="12"/>
              </w:numPr>
              <w:spacing w:before="0"/>
              <w:ind w:left="0"/>
              <w:jc w:val="center"/>
            </w:pPr>
            <w:r>
              <w:t>punti 6</w:t>
            </w:r>
          </w:p>
          <w:p w14:paraId="71094CFD" w14:textId="604FBE9C" w:rsidR="00AA0C02" w:rsidRPr="00AA0C02" w:rsidRDefault="00AA0C02" w:rsidP="00AA0C02">
            <w:pPr>
              <w:pStyle w:val="Corpotesto"/>
              <w:spacing w:before="0"/>
              <w:ind w:left="0"/>
              <w:rPr>
                <w:b/>
                <w:bCs/>
                <w:iCs/>
              </w:rPr>
            </w:pPr>
          </w:p>
        </w:tc>
        <w:tc>
          <w:tcPr>
            <w:tcW w:w="1561" w:type="dxa"/>
            <w:vAlign w:val="center"/>
          </w:tcPr>
          <w:p w14:paraId="0CDB8AC3" w14:textId="77777777" w:rsidR="0055436A" w:rsidRPr="0074180D" w:rsidRDefault="0055436A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D671043" w14:textId="77777777" w:rsidR="0055436A" w:rsidRPr="0074180D" w:rsidRDefault="0055436A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14:paraId="4E5E4BF6" w14:textId="77777777" w:rsidTr="00CA698B">
        <w:trPr>
          <w:trHeight w:hRule="exact" w:val="1016"/>
        </w:trPr>
        <w:tc>
          <w:tcPr>
            <w:tcW w:w="4820" w:type="dxa"/>
            <w:tcMar>
              <w:left w:w="142" w:type="dxa"/>
              <w:right w:w="142" w:type="dxa"/>
            </w:tcMar>
            <w:vAlign w:val="center"/>
          </w:tcPr>
          <w:p w14:paraId="5F79C985" w14:textId="77777777" w:rsidR="00CA42D2" w:rsidRPr="007066AA" w:rsidRDefault="00CA42D2" w:rsidP="00123BCB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 xml:space="preserve">Altra Laurea </w:t>
            </w:r>
          </w:p>
        </w:tc>
        <w:tc>
          <w:tcPr>
            <w:tcW w:w="1857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29EE49DE" w14:textId="1F00CA3C" w:rsidR="00D3079F" w:rsidRPr="00BC4808" w:rsidRDefault="00D3079F" w:rsidP="00875663">
            <w:pPr>
              <w:pStyle w:val="TableParagraph"/>
              <w:jc w:val="center"/>
              <w:rPr>
                <w:rFonts w:ascii="Calibri"/>
              </w:rPr>
            </w:pPr>
            <w:r w:rsidRPr="00BC4808">
              <w:rPr>
                <w:rFonts w:ascii="Calibri"/>
              </w:rPr>
              <w:t xml:space="preserve">punti </w:t>
            </w:r>
            <w:r w:rsidR="00255B2C" w:rsidRPr="00BC4808">
              <w:rPr>
                <w:rFonts w:ascii="Calibri"/>
              </w:rPr>
              <w:t>1</w:t>
            </w:r>
          </w:p>
          <w:p w14:paraId="5E34CCA1" w14:textId="0A243412" w:rsidR="00CA42D2" w:rsidRPr="0074180D" w:rsidRDefault="00A9735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4808">
              <w:rPr>
                <w:rFonts w:ascii="Calibri"/>
              </w:rPr>
              <w:t xml:space="preserve">  </w:t>
            </w:r>
            <w:r w:rsidR="00255B2C" w:rsidRPr="00BC4808">
              <w:rPr>
                <w:rFonts w:ascii="Calibri"/>
              </w:rPr>
              <w:t>(max 2)</w:t>
            </w:r>
          </w:p>
        </w:tc>
        <w:tc>
          <w:tcPr>
            <w:tcW w:w="1561" w:type="dxa"/>
            <w:vAlign w:val="center"/>
          </w:tcPr>
          <w:p w14:paraId="2A9B2A1C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DAB440C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14:paraId="724D03C4" w14:textId="77777777" w:rsidTr="00AA0C02">
        <w:trPr>
          <w:trHeight w:hRule="exact" w:val="2145"/>
        </w:trPr>
        <w:tc>
          <w:tcPr>
            <w:tcW w:w="4820" w:type="dxa"/>
            <w:tcMar>
              <w:left w:w="142" w:type="dxa"/>
              <w:right w:w="142" w:type="dxa"/>
            </w:tcMar>
            <w:vAlign w:val="center"/>
          </w:tcPr>
          <w:p w14:paraId="72EC02B3" w14:textId="77777777" w:rsidR="00761D4E" w:rsidRDefault="00761D4E" w:rsidP="00761D4E">
            <w:pPr>
              <w:pStyle w:val="TableParagraph"/>
              <w:spacing w:line="360" w:lineRule="auto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lastRenderedPageBreak/>
              <w:t>Dottorati di ricerca</w:t>
            </w:r>
          </w:p>
          <w:p w14:paraId="633093BF" w14:textId="77777777" w:rsidR="00761D4E" w:rsidRPr="009427D8" w:rsidRDefault="00761D4E" w:rsidP="00761D4E">
            <w:pPr>
              <w:pStyle w:val="TableParagraph"/>
              <w:spacing w:line="360" w:lineRule="auto"/>
              <w:ind w:left="102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a</w:t>
            </w:r>
            <w:r w:rsidRPr="009427D8">
              <w:rPr>
                <w:rFonts w:cstheme="minorHAnsi"/>
                <w:lang w:val="it-IT"/>
              </w:rPr>
              <w:t>)</w:t>
            </w:r>
            <w:r w:rsidRPr="009427D8">
              <w:rPr>
                <w:rFonts w:cstheme="minorHAnsi"/>
                <w:lang w:val="it-IT"/>
              </w:rPr>
              <w:tab/>
              <w:t>coerenti con area di intervento</w:t>
            </w:r>
          </w:p>
          <w:p w14:paraId="4D7BB21F" w14:textId="77777777" w:rsidR="00255B2C" w:rsidRPr="009427D8" w:rsidRDefault="00761D4E" w:rsidP="00761D4E">
            <w:pPr>
              <w:pStyle w:val="TableParagraph"/>
              <w:spacing w:line="360" w:lineRule="auto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b)</w:t>
            </w:r>
            <w:r w:rsidRPr="009427D8">
              <w:rPr>
                <w:rFonts w:cstheme="minorHAnsi"/>
                <w:lang w:val="it-IT"/>
              </w:rPr>
              <w:tab/>
              <w:t>non pertinenti</w:t>
            </w:r>
          </w:p>
          <w:p w14:paraId="4E269F60" w14:textId="6BADB50E" w:rsidR="00A9735C" w:rsidRPr="007066AA" w:rsidRDefault="009427D8" w:rsidP="00761D4E">
            <w:pPr>
              <w:pStyle w:val="TableParagraph"/>
              <w:spacing w:line="360" w:lineRule="auto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857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3ABD01BD" w14:textId="3E8823BF" w:rsidR="00CA42D2" w:rsidRPr="00BC4808" w:rsidRDefault="00D3079F" w:rsidP="00BC480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-4"/>
              <w:jc w:val="center"/>
              <w:rPr>
                <w:rFonts w:ascii="Calibri" w:eastAsia="Calibri" w:hAnsi="Calibri" w:cs="Calibri"/>
              </w:rPr>
            </w:pPr>
            <w:r w:rsidRPr="00BC4808">
              <w:rPr>
                <w:rFonts w:ascii="Calibri" w:eastAsia="Calibri" w:hAnsi="Calibri" w:cs="Calibri"/>
              </w:rPr>
              <w:t xml:space="preserve">punti </w:t>
            </w:r>
            <w:r w:rsidR="009427D8" w:rsidRPr="00BC4808">
              <w:rPr>
                <w:rFonts w:ascii="Calibri" w:eastAsia="Calibri" w:hAnsi="Calibri" w:cs="Calibri"/>
              </w:rPr>
              <w:t>4</w:t>
            </w:r>
            <w:r w:rsidR="00255B2C" w:rsidRPr="00BC4808">
              <w:rPr>
                <w:rFonts w:ascii="Calibri" w:eastAsia="Calibri" w:hAnsi="Calibri" w:cs="Calibri"/>
              </w:rPr>
              <w:t xml:space="preserve"> </w:t>
            </w:r>
          </w:p>
          <w:p w14:paraId="7AF9999A" w14:textId="29F65574" w:rsidR="00255B2C" w:rsidRPr="0074180D" w:rsidRDefault="00D3079F" w:rsidP="00BC480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-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4808">
              <w:rPr>
                <w:rFonts w:ascii="Calibri" w:eastAsia="Calibri" w:hAnsi="Calibri" w:cs="Calibri"/>
              </w:rPr>
              <w:t xml:space="preserve">punti </w:t>
            </w:r>
            <w:r w:rsidR="007066AA" w:rsidRPr="00BC4808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61" w:type="dxa"/>
            <w:vAlign w:val="center"/>
          </w:tcPr>
          <w:p w14:paraId="5486A7A6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CDA6B23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14:paraId="2156557F" w14:textId="77777777" w:rsidTr="00AA0C02">
        <w:trPr>
          <w:trHeight w:hRule="exact" w:val="1448"/>
        </w:trPr>
        <w:tc>
          <w:tcPr>
            <w:tcW w:w="4820" w:type="dxa"/>
            <w:tcMar>
              <w:left w:w="142" w:type="dxa"/>
              <w:right w:w="142" w:type="dxa"/>
            </w:tcMar>
          </w:tcPr>
          <w:p w14:paraId="0A315B1E" w14:textId="031BA551" w:rsidR="00BC4808" w:rsidRDefault="007066AA" w:rsidP="00BC480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Master I Livello,</w:t>
            </w:r>
            <w:r w:rsidR="00BC4808">
              <w:rPr>
                <w:rFonts w:cstheme="minorHAnsi"/>
                <w:lang w:val="it-IT"/>
              </w:rPr>
              <w:t xml:space="preserve"> </w:t>
            </w:r>
            <w:r w:rsidRPr="009427D8">
              <w:rPr>
                <w:rFonts w:cstheme="minorHAnsi"/>
                <w:lang w:val="it-IT"/>
              </w:rPr>
              <w:t>Specializzazione</w:t>
            </w:r>
            <w:r w:rsidR="00BC4808">
              <w:rPr>
                <w:rFonts w:cstheme="minorHAnsi"/>
                <w:lang w:val="it-IT"/>
              </w:rPr>
              <w:t>,</w:t>
            </w:r>
          </w:p>
          <w:p w14:paraId="6961DA24" w14:textId="6C7260C5" w:rsidR="007066AA" w:rsidRPr="009427D8" w:rsidRDefault="00BC4808" w:rsidP="00BC480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7066AA" w:rsidRPr="009427D8">
              <w:rPr>
                <w:rFonts w:cstheme="minorHAnsi"/>
                <w:lang w:val="it-IT"/>
              </w:rPr>
              <w:t>erfezionamento annuale pertinenti</w:t>
            </w:r>
          </w:p>
          <w:p w14:paraId="0F965F2E" w14:textId="41591BE8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857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ECFEAA4" w14:textId="77777777" w:rsidR="00CB64DD" w:rsidRDefault="00A9735C" w:rsidP="007066AA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16CE2D9F" w14:textId="1FB5C44D" w:rsidR="007066AA" w:rsidRPr="000974CD" w:rsidRDefault="00CB64DD" w:rsidP="007066AA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3079F">
              <w:rPr>
                <w:rFonts w:cstheme="minorHAnsi"/>
              </w:rPr>
              <w:t>punti</w:t>
            </w:r>
            <w:r>
              <w:rPr>
                <w:rFonts w:cstheme="minorHAnsi"/>
              </w:rPr>
              <w:t xml:space="preserve"> </w:t>
            </w:r>
            <w:r w:rsidR="00A9735C">
              <w:rPr>
                <w:rFonts w:cstheme="minorHAnsi"/>
              </w:rPr>
              <w:t xml:space="preserve"> </w:t>
            </w:r>
            <w:r w:rsidR="007066AA" w:rsidRPr="000974CD">
              <w:rPr>
                <w:rFonts w:cstheme="minorHAnsi"/>
              </w:rPr>
              <w:t xml:space="preserve">1 </w:t>
            </w:r>
          </w:p>
        </w:tc>
        <w:tc>
          <w:tcPr>
            <w:tcW w:w="1561" w:type="dxa"/>
          </w:tcPr>
          <w:p w14:paraId="7EB8F24B" w14:textId="77777777" w:rsidR="007066AA" w:rsidRPr="000974CD" w:rsidRDefault="007066AA" w:rsidP="007066AA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183416AB" w14:textId="77777777" w:rsidR="007066AA" w:rsidRPr="0074180D" w:rsidRDefault="007066AA" w:rsidP="007066AA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14:paraId="61FA6666" w14:textId="77777777" w:rsidTr="00CA698B">
        <w:trPr>
          <w:trHeight w:hRule="exact" w:val="2128"/>
        </w:trPr>
        <w:tc>
          <w:tcPr>
            <w:tcW w:w="4820" w:type="dxa"/>
            <w:tcMar>
              <w:left w:w="142" w:type="dxa"/>
              <w:right w:w="142" w:type="dxa"/>
            </w:tcMar>
          </w:tcPr>
          <w:p w14:paraId="0E731691" w14:textId="58CDE87A" w:rsidR="0055436A" w:rsidRPr="009427D8" w:rsidRDefault="007066AA" w:rsidP="000011D8">
            <w:pPr>
              <w:pStyle w:val="TableParagraph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Master II Livello, Specializzazione</w:t>
            </w:r>
            <w:r w:rsidR="0055436A" w:rsidRPr="009427D8">
              <w:rPr>
                <w:rFonts w:cstheme="minorHAnsi"/>
                <w:lang w:val="it-IT"/>
              </w:rPr>
              <w:t xml:space="preserve"> </w:t>
            </w:r>
            <w:r w:rsidR="00BC4808">
              <w:rPr>
                <w:rFonts w:cstheme="minorHAnsi"/>
                <w:lang w:val="it-IT"/>
              </w:rPr>
              <w:t>P</w:t>
            </w:r>
            <w:r w:rsidRPr="009427D8">
              <w:rPr>
                <w:rFonts w:cstheme="minorHAnsi"/>
                <w:lang w:val="it-IT"/>
              </w:rPr>
              <w:t xml:space="preserve">erfezionamento pluriennale </w:t>
            </w:r>
          </w:p>
          <w:p w14:paraId="288052B2" w14:textId="06FC0C5E" w:rsidR="0055436A" w:rsidRPr="009427D8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 xml:space="preserve">a) coerenti con progetto o ricadenti in area </w:t>
            </w:r>
            <w:r w:rsidR="0055436A" w:rsidRPr="009427D8">
              <w:rPr>
                <w:rFonts w:cstheme="minorHAnsi"/>
                <w:lang w:val="it-IT"/>
              </w:rPr>
              <w:t xml:space="preserve">  </w:t>
            </w:r>
          </w:p>
          <w:p w14:paraId="3FA2B9BA" w14:textId="25E11A67" w:rsidR="0055436A" w:rsidRPr="009427D8" w:rsidRDefault="0055436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 xml:space="preserve">     </w:t>
            </w:r>
            <w:r w:rsidR="007066AA" w:rsidRPr="009427D8">
              <w:rPr>
                <w:rFonts w:cstheme="minorHAnsi"/>
                <w:lang w:val="it-IT"/>
              </w:rPr>
              <w:t>didattica;</w:t>
            </w:r>
          </w:p>
          <w:p w14:paraId="4B6EDC25" w14:textId="77777777" w:rsidR="007066AA" w:rsidRPr="009427D8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b) non pertinenti</w:t>
            </w:r>
          </w:p>
          <w:p w14:paraId="6568843A" w14:textId="77777777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554184AC" w14:textId="77777777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  <w:p w14:paraId="081AA588" w14:textId="163F79F2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36904DC0" w14:textId="77777777" w:rsidR="0055436A" w:rsidRDefault="0055436A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</w:p>
          <w:p w14:paraId="562DFBCB" w14:textId="77777777" w:rsidR="000011D8" w:rsidRDefault="000011D8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</w:p>
          <w:p w14:paraId="014D1552" w14:textId="3B831B93" w:rsidR="007066AA" w:rsidRPr="000974CD" w:rsidRDefault="007066AA" w:rsidP="00BC4808">
            <w:pPr>
              <w:pStyle w:val="TableParagraph"/>
              <w:numPr>
                <w:ilvl w:val="0"/>
                <w:numId w:val="14"/>
              </w:numPr>
              <w:autoSpaceDE w:val="0"/>
              <w:autoSpaceDN w:val="0"/>
              <w:ind w:left="421"/>
              <w:rPr>
                <w:rFonts w:cstheme="minorHAnsi"/>
              </w:rPr>
            </w:pPr>
            <w:r w:rsidRPr="000974CD">
              <w:rPr>
                <w:rFonts w:cstheme="minorHAnsi"/>
              </w:rPr>
              <w:t>punti</w:t>
            </w:r>
            <w:r w:rsidR="00D3079F">
              <w:rPr>
                <w:rFonts w:cstheme="minorHAnsi"/>
              </w:rPr>
              <w:t xml:space="preserve"> 2</w:t>
            </w:r>
          </w:p>
          <w:p w14:paraId="50EB09F7" w14:textId="77777777" w:rsidR="00B0582F" w:rsidRDefault="00B0582F" w:rsidP="00BC4808">
            <w:pPr>
              <w:pStyle w:val="TableParagraph"/>
              <w:autoSpaceDE w:val="0"/>
              <w:autoSpaceDN w:val="0"/>
              <w:ind w:left="421"/>
              <w:rPr>
                <w:rFonts w:cstheme="minorHAnsi"/>
              </w:rPr>
            </w:pPr>
          </w:p>
          <w:p w14:paraId="0537A623" w14:textId="2FC5993D" w:rsidR="007066AA" w:rsidRPr="000974CD" w:rsidRDefault="007066AA" w:rsidP="00BC4808">
            <w:pPr>
              <w:pStyle w:val="TableParagraph"/>
              <w:numPr>
                <w:ilvl w:val="0"/>
                <w:numId w:val="14"/>
              </w:numPr>
              <w:autoSpaceDE w:val="0"/>
              <w:autoSpaceDN w:val="0"/>
              <w:ind w:left="421"/>
              <w:rPr>
                <w:rFonts w:cstheme="minorHAnsi"/>
              </w:rPr>
            </w:pPr>
            <w:r w:rsidRPr="000974CD">
              <w:rPr>
                <w:rFonts w:cstheme="minorHAnsi"/>
              </w:rPr>
              <w:t>punt</w:t>
            </w:r>
            <w:r w:rsidR="00D3079F">
              <w:rPr>
                <w:rFonts w:cstheme="minorHAnsi"/>
              </w:rPr>
              <w:t>i 1</w:t>
            </w:r>
          </w:p>
        </w:tc>
        <w:tc>
          <w:tcPr>
            <w:tcW w:w="1561" w:type="dxa"/>
          </w:tcPr>
          <w:p w14:paraId="42ED3ACC" w14:textId="77777777" w:rsidR="007066AA" w:rsidRPr="000974CD" w:rsidRDefault="007066AA" w:rsidP="007066AA">
            <w:pPr>
              <w:pStyle w:val="TableParagraph"/>
              <w:tabs>
                <w:tab w:val="left" w:pos="352"/>
              </w:tabs>
              <w:autoSpaceDE w:val="0"/>
              <w:autoSpaceDN w:val="0"/>
              <w:ind w:left="465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21F57E48" w14:textId="77777777" w:rsidR="007066AA" w:rsidRPr="0074180D" w:rsidRDefault="007066AA" w:rsidP="007066AA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</w:p>
        </w:tc>
      </w:tr>
      <w:tr w:rsidR="009427D8" w:rsidRPr="0074180D" w14:paraId="6CF4577A" w14:textId="77777777" w:rsidTr="009427D8">
        <w:trPr>
          <w:trHeight w:hRule="exact" w:val="1441"/>
        </w:trPr>
        <w:tc>
          <w:tcPr>
            <w:tcW w:w="4820" w:type="dxa"/>
            <w:tcMar>
              <w:left w:w="142" w:type="dxa"/>
              <w:right w:w="142" w:type="dxa"/>
            </w:tcMar>
          </w:tcPr>
          <w:p w14:paraId="32BB891A" w14:textId="27240E31" w:rsidR="009427D8" w:rsidRPr="009427D8" w:rsidRDefault="009427D8" w:rsidP="000011D8">
            <w:pPr>
              <w:pStyle w:val="TableParagrap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Aggiornamento/formazione in servizio (ore effettivamente frequentate) </w:t>
            </w:r>
          </w:p>
        </w:tc>
        <w:tc>
          <w:tcPr>
            <w:tcW w:w="1857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60BE71FD" w14:textId="2E648F3B" w:rsidR="009427D8" w:rsidRDefault="00D3079F" w:rsidP="009427D8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9427D8">
              <w:rPr>
                <w:rFonts w:cstheme="minorHAnsi"/>
              </w:rPr>
              <w:t xml:space="preserve">er </w:t>
            </w:r>
            <w:r w:rsidR="00BC4808">
              <w:rPr>
                <w:rFonts w:cstheme="minorHAnsi"/>
              </w:rPr>
              <w:t>c</w:t>
            </w:r>
            <w:r w:rsidR="009427D8">
              <w:rPr>
                <w:rFonts w:cstheme="minorHAnsi"/>
              </w:rPr>
              <w:t xml:space="preserve">orso di 30 h </w:t>
            </w:r>
          </w:p>
          <w:p w14:paraId="35CC8BD3" w14:textId="4CBCB656" w:rsidR="00D3079F" w:rsidRDefault="00D3079F" w:rsidP="009427D8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Punti 0,50</w:t>
            </w:r>
          </w:p>
          <w:p w14:paraId="0A04864D" w14:textId="77777777" w:rsidR="00D3079F" w:rsidRDefault="00D3079F" w:rsidP="009427D8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</w:p>
          <w:p w14:paraId="5F8783AF" w14:textId="031CFC37" w:rsidR="009427D8" w:rsidRDefault="009427D8" w:rsidP="009427D8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(Max 3 punti)</w:t>
            </w:r>
          </w:p>
        </w:tc>
        <w:tc>
          <w:tcPr>
            <w:tcW w:w="1561" w:type="dxa"/>
          </w:tcPr>
          <w:p w14:paraId="6CD3B739" w14:textId="77777777" w:rsidR="009427D8" w:rsidRPr="000974CD" w:rsidRDefault="009427D8" w:rsidP="007066AA">
            <w:pPr>
              <w:pStyle w:val="TableParagraph"/>
              <w:tabs>
                <w:tab w:val="left" w:pos="352"/>
              </w:tabs>
              <w:autoSpaceDE w:val="0"/>
              <w:autoSpaceDN w:val="0"/>
              <w:ind w:left="465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11290011" w14:textId="77777777" w:rsidR="009427D8" w:rsidRPr="0074180D" w:rsidRDefault="009427D8" w:rsidP="007066AA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</w:p>
        </w:tc>
      </w:tr>
    </w:tbl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8C5298" w14:paraId="40D56B99" w14:textId="77777777" w:rsidTr="00CA698B">
        <w:trPr>
          <w:trHeight w:val="659"/>
        </w:trPr>
        <w:tc>
          <w:tcPr>
            <w:tcW w:w="9640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3F33C9E7" w14:textId="0498CCCB" w:rsidR="008C5298" w:rsidRPr="00703E24" w:rsidRDefault="008C5298" w:rsidP="00673899">
            <w:r w:rsidRPr="008C5298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8C5298">
              <w:t>Certificazioni delle Competenze</w:t>
            </w:r>
          </w:p>
        </w:tc>
      </w:tr>
    </w:tbl>
    <w:tbl>
      <w:tblPr>
        <w:tblStyle w:val="TableNormal"/>
        <w:tblW w:w="96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985"/>
        <w:gridCol w:w="1433"/>
        <w:gridCol w:w="1385"/>
      </w:tblGrid>
      <w:tr w:rsidR="007066AA" w:rsidRPr="0074180D" w14:paraId="12F14967" w14:textId="77777777" w:rsidTr="00D3079F">
        <w:trPr>
          <w:trHeight w:hRule="exact" w:val="1648"/>
        </w:trPr>
        <w:tc>
          <w:tcPr>
            <w:tcW w:w="4820" w:type="dxa"/>
            <w:tcMar>
              <w:left w:w="142" w:type="dxa"/>
              <w:right w:w="142" w:type="dxa"/>
            </w:tcMar>
          </w:tcPr>
          <w:p w14:paraId="5ADA42BD" w14:textId="77777777" w:rsidR="007066AA" w:rsidRPr="000974CD" w:rsidRDefault="007066AA" w:rsidP="007066AA">
            <w:pPr>
              <w:pStyle w:val="TableParagraph"/>
              <w:ind w:left="153" w:right="174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CEFR livelli lingua inglese </w:t>
            </w:r>
          </w:p>
          <w:p w14:paraId="023F38C9" w14:textId="77777777" w:rsidR="007066AA" w:rsidRPr="000974CD" w:rsidRDefault="007066AA" w:rsidP="007066AA">
            <w:pPr>
              <w:pStyle w:val="TableParagraph"/>
              <w:ind w:left="153" w:right="1462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A2, B1, B2, C1</w:t>
            </w:r>
          </w:p>
          <w:p w14:paraId="640FC455" w14:textId="77777777" w:rsidR="00A9735C" w:rsidRDefault="00A9735C" w:rsidP="007066AA">
            <w:pPr>
              <w:pStyle w:val="TableParagraph"/>
              <w:ind w:left="153" w:right="1462" w:hanging="51"/>
              <w:rPr>
                <w:rFonts w:cstheme="minorHAnsi"/>
                <w:i/>
                <w:lang w:val="it-IT"/>
              </w:rPr>
            </w:pPr>
          </w:p>
          <w:p w14:paraId="4E722E9E" w14:textId="1FB65B07" w:rsidR="007066AA" w:rsidRPr="000974CD" w:rsidRDefault="00BC4808" w:rsidP="007066AA">
            <w:pPr>
              <w:pStyle w:val="TableParagraph"/>
              <w:ind w:left="153" w:right="1462" w:hanging="51"/>
              <w:rPr>
                <w:rFonts w:cstheme="minorHAnsi"/>
                <w:i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D7334B4" w14:textId="099901E9" w:rsidR="007066AA" w:rsidRPr="000974CD" w:rsidRDefault="007066AA" w:rsidP="00D3079F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Livello A2 = </w:t>
            </w:r>
            <w:r w:rsidR="00D3079F">
              <w:rPr>
                <w:rFonts w:cstheme="minorHAnsi"/>
                <w:lang w:val="it-IT"/>
              </w:rPr>
              <w:t xml:space="preserve">punti </w:t>
            </w:r>
            <w:r w:rsidR="009427D8">
              <w:rPr>
                <w:rFonts w:cstheme="minorHAnsi"/>
                <w:lang w:val="it-IT"/>
              </w:rPr>
              <w:t>1</w:t>
            </w:r>
          </w:p>
          <w:p w14:paraId="3D015B1C" w14:textId="20952553" w:rsidR="007066AA" w:rsidRPr="000974CD" w:rsidRDefault="007066AA" w:rsidP="00D3079F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Livello B1 = </w:t>
            </w:r>
            <w:r w:rsidR="00D3079F">
              <w:rPr>
                <w:rFonts w:cstheme="minorHAnsi"/>
                <w:lang w:val="it-IT"/>
              </w:rPr>
              <w:t xml:space="preserve">punti </w:t>
            </w:r>
            <w:r w:rsidR="009427D8">
              <w:rPr>
                <w:rFonts w:cstheme="minorHAnsi"/>
                <w:lang w:val="it-IT"/>
              </w:rPr>
              <w:t xml:space="preserve">2 </w:t>
            </w:r>
            <w:r>
              <w:rPr>
                <w:rFonts w:cstheme="minorHAnsi"/>
                <w:lang w:val="it-IT"/>
              </w:rPr>
              <w:t xml:space="preserve">Livello B2 = </w:t>
            </w:r>
            <w:r w:rsidR="00D3079F">
              <w:rPr>
                <w:rFonts w:cstheme="minorHAnsi"/>
                <w:lang w:val="it-IT"/>
              </w:rPr>
              <w:t xml:space="preserve">punti </w:t>
            </w:r>
            <w:r w:rsidR="009427D8">
              <w:rPr>
                <w:rFonts w:cstheme="minorHAnsi"/>
                <w:lang w:val="it-IT"/>
              </w:rPr>
              <w:t>4</w:t>
            </w:r>
          </w:p>
          <w:p w14:paraId="78111EAE" w14:textId="62D7967C" w:rsidR="007066AA" w:rsidRDefault="007066AA" w:rsidP="00D3079F">
            <w:pPr>
              <w:pStyle w:val="TableParagraph"/>
              <w:ind w:left="-4" w:right="-5"/>
              <w:rPr>
                <w:rFonts w:cstheme="minorHAnsi"/>
              </w:rPr>
            </w:pPr>
            <w:r>
              <w:rPr>
                <w:rFonts w:cstheme="minorHAnsi"/>
              </w:rPr>
              <w:t>Livello C1</w:t>
            </w:r>
            <w:r w:rsidR="00BC48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=</w:t>
            </w:r>
            <w:r w:rsidR="00D3079F">
              <w:rPr>
                <w:rFonts w:cstheme="minorHAnsi"/>
              </w:rPr>
              <w:t xml:space="preserve"> punti 5</w:t>
            </w:r>
          </w:p>
          <w:p w14:paraId="250C81B2" w14:textId="77777777" w:rsidR="00A9735C" w:rsidRDefault="00A9735C" w:rsidP="008C5298">
            <w:pPr>
              <w:pStyle w:val="TableParagraph"/>
              <w:ind w:right="176"/>
              <w:rPr>
                <w:rFonts w:cstheme="minorHAnsi"/>
              </w:rPr>
            </w:pPr>
          </w:p>
          <w:p w14:paraId="43D2ED6D" w14:textId="7D5306DE" w:rsidR="007066AA" w:rsidRPr="000974CD" w:rsidRDefault="007066AA" w:rsidP="008C5298">
            <w:pPr>
              <w:pStyle w:val="TableParagraph"/>
              <w:ind w:right="176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0DEB3DF3" w14:textId="77777777" w:rsidR="007066AA" w:rsidRPr="000974CD" w:rsidRDefault="007066AA" w:rsidP="007066AA">
            <w:pPr>
              <w:pStyle w:val="TableParagraph"/>
              <w:rPr>
                <w:rFonts w:cstheme="minorHAnsi"/>
              </w:rPr>
            </w:pPr>
          </w:p>
          <w:p w14:paraId="14B45478" w14:textId="77777777" w:rsidR="007066AA" w:rsidRPr="000974CD" w:rsidRDefault="007066AA" w:rsidP="007066AA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6519341E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14:paraId="790A2331" w14:textId="77777777" w:rsidTr="00D3079F">
        <w:trPr>
          <w:trHeight w:hRule="exact" w:val="1267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4D99BA7A" w14:textId="77777777"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(o simili)</w:t>
            </w:r>
          </w:p>
          <w:p w14:paraId="4D2F3FCC" w14:textId="77777777" w:rsidR="007066AA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Livello specialistico (o simili)</w:t>
            </w:r>
          </w:p>
          <w:p w14:paraId="2DA4FE22" w14:textId="77777777" w:rsidR="009427D8" w:rsidRDefault="009427D8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1D93ADCB" w14:textId="4FE8B643" w:rsidR="00A9735C" w:rsidRPr="000974CD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457F058F" w14:textId="57C05526" w:rsidR="007066AA" w:rsidRPr="000974CD" w:rsidRDefault="00D3079F" w:rsidP="007066AA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w w:val="99"/>
              </w:rPr>
              <w:t xml:space="preserve">   punti </w:t>
            </w:r>
            <w:r w:rsidR="007066AA" w:rsidRPr="000974CD">
              <w:rPr>
                <w:rFonts w:cstheme="minorHAnsi"/>
                <w:w w:val="99"/>
              </w:rPr>
              <w:t>1</w:t>
            </w:r>
          </w:p>
          <w:p w14:paraId="35051D5C" w14:textId="3248A883" w:rsidR="007066AA" w:rsidRDefault="00D3079F" w:rsidP="007066AA">
            <w:pPr>
              <w:pStyle w:val="TableParagraph"/>
              <w:ind w:left="102"/>
              <w:rPr>
                <w:rFonts w:cstheme="minorHAnsi"/>
                <w:w w:val="99"/>
              </w:rPr>
            </w:pPr>
            <w:r>
              <w:rPr>
                <w:rFonts w:cstheme="minorHAnsi"/>
                <w:w w:val="99"/>
              </w:rPr>
              <w:t xml:space="preserve">   punti </w:t>
            </w:r>
            <w:r w:rsidR="007066AA" w:rsidRPr="000974CD">
              <w:rPr>
                <w:rFonts w:cstheme="minorHAnsi"/>
                <w:w w:val="99"/>
              </w:rPr>
              <w:t>2</w:t>
            </w:r>
          </w:p>
          <w:p w14:paraId="2044272B" w14:textId="4E97660D" w:rsidR="007066AA" w:rsidRPr="000974CD" w:rsidRDefault="007066AA" w:rsidP="00CB64DD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719F60CE" w14:textId="77777777" w:rsidR="007066AA" w:rsidRPr="000974CD" w:rsidRDefault="007066AA" w:rsidP="007066AA">
            <w:pPr>
              <w:pStyle w:val="TableParagraph"/>
              <w:spacing w:before="80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0A51A3EB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0E475B4B" w14:textId="77777777" w:rsidTr="00D3079F">
        <w:trPr>
          <w:trHeight w:hRule="exact" w:val="969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3162BAE7" w14:textId="77777777" w:rsidR="00CF58F1" w:rsidRPr="00CB64D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r w:rsidRPr="00CB64DD">
              <w:rPr>
                <w:rFonts w:cstheme="minorHAnsi"/>
              </w:rPr>
              <w:t>Certificazione LIM</w:t>
            </w:r>
          </w:p>
          <w:p w14:paraId="14F5112E" w14:textId="11BB1F51" w:rsidR="00A9735C" w:rsidRPr="00CB64DD" w:rsidRDefault="00A9735C" w:rsidP="00CF58F1">
            <w:pPr>
              <w:pStyle w:val="TableParagraph"/>
              <w:ind w:left="102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18A0C74A" w14:textId="5605EBD9" w:rsidR="00CF58F1" w:rsidRPr="000974CD" w:rsidRDefault="00D3079F" w:rsidP="00CF58F1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w w:val="99"/>
              </w:rPr>
              <w:t xml:space="preserve">punti  </w:t>
            </w:r>
            <w:r w:rsidR="00CF58F1" w:rsidRPr="000974CD">
              <w:rPr>
                <w:rFonts w:cstheme="minorHAnsi"/>
                <w:w w:val="99"/>
              </w:rPr>
              <w:t>4</w:t>
            </w:r>
          </w:p>
        </w:tc>
        <w:tc>
          <w:tcPr>
            <w:tcW w:w="1433" w:type="dxa"/>
          </w:tcPr>
          <w:p w14:paraId="6B0A107C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7C27647F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68678439" w14:textId="77777777" w:rsidTr="00D3079F">
        <w:trPr>
          <w:trHeight w:hRule="exact" w:val="1125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41202FDC" w14:textId="77777777" w:rsidR="00CF58F1" w:rsidRPr="00CB64D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r w:rsidRPr="00CB64DD">
              <w:rPr>
                <w:rFonts w:cstheme="minorHAnsi"/>
              </w:rPr>
              <w:t>Certificazione CLIL</w:t>
            </w:r>
          </w:p>
          <w:p w14:paraId="62860929" w14:textId="10E627A9" w:rsidR="00A9735C" w:rsidRPr="00CB64DD" w:rsidRDefault="00A9735C" w:rsidP="00CF58F1">
            <w:pPr>
              <w:pStyle w:val="TableParagraph"/>
              <w:ind w:left="102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4B1A5D95" w14:textId="7DB84F79" w:rsidR="00CF58F1" w:rsidRPr="000974CD" w:rsidRDefault="00D3079F" w:rsidP="00CF58F1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w w:val="99"/>
              </w:rPr>
              <w:t xml:space="preserve">punti  </w:t>
            </w:r>
            <w:r w:rsidR="009427D8">
              <w:rPr>
                <w:rFonts w:cstheme="minorHAnsi"/>
                <w:w w:val="99"/>
              </w:rPr>
              <w:t>5</w:t>
            </w:r>
          </w:p>
        </w:tc>
        <w:tc>
          <w:tcPr>
            <w:tcW w:w="1433" w:type="dxa"/>
          </w:tcPr>
          <w:p w14:paraId="4D85085A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039E3BC4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7843ADE8" w14:textId="77777777" w:rsidTr="00D3079F">
        <w:trPr>
          <w:trHeight w:hRule="exact" w:val="1242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9F7144A" w14:textId="77777777" w:rsidR="00CF58F1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Altre certificazioni coerenti con area di intervento </w:t>
            </w:r>
          </w:p>
          <w:p w14:paraId="66487D7C" w14:textId="78E95240" w:rsidR="00CA698B" w:rsidRPr="000974CD" w:rsidRDefault="00CA698B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602E4C7" w14:textId="42C80030" w:rsidR="00CF58F1" w:rsidRPr="000974CD" w:rsidRDefault="00D3079F" w:rsidP="00CF58F1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w w:val="99"/>
              </w:rPr>
              <w:t xml:space="preserve"> punti  </w:t>
            </w:r>
            <w:r w:rsidR="00CF58F1" w:rsidRPr="009427D8">
              <w:rPr>
                <w:rFonts w:cstheme="minorHAnsi"/>
                <w:w w:val="99"/>
              </w:rPr>
              <w:t>4</w:t>
            </w:r>
            <w:r w:rsidR="00CF58F1">
              <w:rPr>
                <w:rFonts w:cstheme="minorHAnsi"/>
                <w:w w:val="99"/>
              </w:rPr>
              <w:t xml:space="preserve"> </w:t>
            </w:r>
          </w:p>
        </w:tc>
        <w:tc>
          <w:tcPr>
            <w:tcW w:w="1433" w:type="dxa"/>
          </w:tcPr>
          <w:p w14:paraId="380F5AE5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401ECA4C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7D4C" w:rsidRPr="0074180D" w14:paraId="32EEEC68" w14:textId="77777777" w:rsidTr="00010AB7">
        <w:trPr>
          <w:trHeight w:hRule="exact" w:val="975"/>
        </w:trPr>
        <w:tc>
          <w:tcPr>
            <w:tcW w:w="9623" w:type="dxa"/>
            <w:gridSpan w:val="4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7B9B0BE9" w14:textId="77777777" w:rsidR="00357D4C" w:rsidRDefault="00357D4C" w:rsidP="00357D4C">
            <w:pPr>
              <w:pStyle w:val="TableParagraph"/>
              <w:jc w:val="both"/>
            </w:pPr>
            <w:r w:rsidRPr="00703E24">
              <w:lastRenderedPageBreak/>
              <w:t>Titoli Professionali</w:t>
            </w:r>
          </w:p>
          <w:p w14:paraId="6ABB6A6E" w14:textId="43564853" w:rsidR="00357D4C" w:rsidRPr="0074180D" w:rsidRDefault="00357D4C" w:rsidP="00357D4C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2E642460" w14:textId="77777777" w:rsidTr="00D3079F">
        <w:trPr>
          <w:trHeight w:hRule="exact" w:val="1043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506587DA" w14:textId="33FE80F7" w:rsidR="00CF58F1" w:rsidRPr="000974CD" w:rsidRDefault="0067286D" w:rsidP="0067286D">
            <w:pPr>
              <w:pStyle w:val="TableParagraph"/>
              <w:autoSpaceDE w:val="0"/>
              <w:autoSpaceDN w:val="0"/>
              <w:ind w:righ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Abilitazione all’insegnamento su classe di concorso coerente con il progetto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19685FE8" w14:textId="793696A2" w:rsidR="00CF58F1" w:rsidRPr="000974CD" w:rsidRDefault="00D3079F" w:rsidP="008C5298">
            <w:pPr>
              <w:pStyle w:val="TableParagraph"/>
              <w:autoSpaceDE w:val="0"/>
              <w:autoSpaceDN w:val="0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   punti  </w:t>
            </w:r>
            <w:r w:rsidR="0067286D">
              <w:rPr>
                <w:rFonts w:cstheme="minorHAnsi"/>
                <w:lang w:val="it-IT"/>
              </w:rPr>
              <w:t>4</w:t>
            </w:r>
          </w:p>
        </w:tc>
        <w:tc>
          <w:tcPr>
            <w:tcW w:w="1433" w:type="dxa"/>
          </w:tcPr>
          <w:p w14:paraId="543412E2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14:paraId="6CC54C81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14:paraId="6814D9FC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14:paraId="02FB92C2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0839D9C6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286D" w:rsidRPr="0074180D" w14:paraId="35DAA79E" w14:textId="77777777" w:rsidTr="00D3079F">
        <w:trPr>
          <w:trHeight w:hRule="exact" w:val="1043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8CC4CA6" w14:textId="3FA16CB2" w:rsidR="0067286D" w:rsidRPr="000974CD" w:rsidRDefault="0067286D" w:rsidP="0067286D">
            <w:pPr>
              <w:pStyle w:val="TableParagraph"/>
              <w:autoSpaceDE w:val="0"/>
              <w:autoSpaceDN w:val="0"/>
              <w:ind w:righ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Altre abilitazioni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32872DA3" w14:textId="5E647AFD" w:rsidR="0067286D" w:rsidRDefault="00D3079F" w:rsidP="008C5298">
            <w:pPr>
              <w:pStyle w:val="TableParagraph"/>
              <w:autoSpaceDE w:val="0"/>
              <w:autoSpaceDN w:val="0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 punti </w:t>
            </w:r>
            <w:r w:rsidR="0067286D">
              <w:rPr>
                <w:rFonts w:cstheme="minorHAnsi"/>
                <w:lang w:val="it-IT"/>
              </w:rPr>
              <w:t>1</w:t>
            </w:r>
          </w:p>
          <w:p w14:paraId="50A56FB2" w14:textId="274D779E" w:rsidR="0067286D" w:rsidRPr="000974CD" w:rsidRDefault="0067286D" w:rsidP="008C5298">
            <w:pPr>
              <w:pStyle w:val="TableParagraph"/>
              <w:autoSpaceDE w:val="0"/>
              <w:autoSpaceDN w:val="0"/>
              <w:ind w:left="102"/>
              <w:rPr>
                <w:rFonts w:cstheme="minorHAnsi"/>
                <w:lang w:val="it-IT"/>
              </w:rPr>
            </w:pPr>
            <w:r w:rsidRPr="0067286D">
              <w:rPr>
                <w:rFonts w:cstheme="minorHAnsi"/>
                <w:lang w:val="it-IT"/>
              </w:rPr>
              <w:t>(</w:t>
            </w:r>
            <w:r w:rsidRPr="0067286D">
              <w:rPr>
                <w:rFonts w:cstheme="minorHAnsi"/>
              </w:rPr>
              <w:t xml:space="preserve">max </w:t>
            </w:r>
            <w:r>
              <w:rPr>
                <w:rFonts w:cstheme="minorHAnsi"/>
              </w:rPr>
              <w:t>2</w:t>
            </w:r>
            <w:r w:rsidRPr="0067286D">
              <w:rPr>
                <w:rFonts w:cstheme="minorHAnsi"/>
              </w:rPr>
              <w:t>)</w:t>
            </w:r>
          </w:p>
        </w:tc>
        <w:tc>
          <w:tcPr>
            <w:tcW w:w="1433" w:type="dxa"/>
          </w:tcPr>
          <w:p w14:paraId="75BACF03" w14:textId="77777777" w:rsidR="0067286D" w:rsidRPr="000974CD" w:rsidRDefault="0067286D" w:rsidP="00CF58F1">
            <w:pPr>
              <w:pStyle w:val="TableParagraph"/>
              <w:ind w:left="174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1AA48DA5" w14:textId="77777777" w:rsidR="0067286D" w:rsidRPr="0074180D" w:rsidRDefault="0067286D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286D" w:rsidRPr="0074180D" w14:paraId="32C77213" w14:textId="77777777" w:rsidTr="00D3079F">
        <w:trPr>
          <w:trHeight w:hRule="exact" w:val="2419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8D821B5" w14:textId="2746119B" w:rsidR="0067286D" w:rsidRDefault="0067286D" w:rsidP="0067286D">
            <w:pPr>
              <w:pStyle w:val="TableParagraph"/>
              <w:ind w:left="102" w:righ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Esperienze di insegnamento</w:t>
            </w:r>
            <w:r>
              <w:rPr>
                <w:rFonts w:cstheme="minorHAnsi"/>
                <w:lang w:val="it-IT"/>
              </w:rPr>
              <w:t xml:space="preserve"> di ruolo </w:t>
            </w:r>
            <w:r w:rsidRPr="000974CD">
              <w:rPr>
                <w:rFonts w:cstheme="minorHAnsi"/>
                <w:lang w:val="it-IT"/>
              </w:rPr>
              <w:t>in qualità di docente nell’ambito dell’istruzione secondaria statale di II grado</w:t>
            </w:r>
            <w:r>
              <w:rPr>
                <w:rFonts w:cstheme="minorHAnsi"/>
                <w:lang w:val="it-IT"/>
              </w:rPr>
              <w:t>:</w:t>
            </w:r>
          </w:p>
          <w:p w14:paraId="119681E7" w14:textId="2DD81F30" w:rsidR="0067286D" w:rsidRDefault="0067286D" w:rsidP="0067286D">
            <w:pPr>
              <w:pStyle w:val="TableParagraph"/>
              <w:numPr>
                <w:ilvl w:val="0"/>
                <w:numId w:val="8"/>
              </w:numPr>
              <w:ind w:left="284" w:right="102" w:hanging="218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in discipline coerenti con l’area in cui ricade il progetto </w:t>
            </w:r>
          </w:p>
          <w:p w14:paraId="16C4AFE3" w14:textId="77777777" w:rsidR="0067286D" w:rsidRDefault="0067286D" w:rsidP="0067286D">
            <w:pPr>
              <w:pStyle w:val="TableParagraph"/>
              <w:ind w:left="284" w:right="102"/>
              <w:jc w:val="both"/>
              <w:rPr>
                <w:rFonts w:cstheme="minorHAnsi"/>
                <w:lang w:val="it-IT"/>
              </w:rPr>
            </w:pPr>
          </w:p>
          <w:p w14:paraId="169676AE" w14:textId="5DB22C3E" w:rsidR="0067286D" w:rsidRDefault="0067286D" w:rsidP="0067286D">
            <w:pPr>
              <w:pStyle w:val="TableParagraph"/>
              <w:numPr>
                <w:ilvl w:val="0"/>
                <w:numId w:val="8"/>
              </w:numPr>
              <w:ind w:left="284" w:right="102" w:hanging="218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non pertinenti</w:t>
            </w:r>
          </w:p>
          <w:p w14:paraId="6AB3847C" w14:textId="77777777" w:rsidR="001327C1" w:rsidRDefault="001327C1" w:rsidP="001327C1">
            <w:pPr>
              <w:pStyle w:val="Paragrafoelenco"/>
              <w:rPr>
                <w:rFonts w:cstheme="minorHAnsi"/>
                <w:lang w:val="it-IT"/>
              </w:rPr>
            </w:pPr>
          </w:p>
          <w:p w14:paraId="09004714" w14:textId="77777777" w:rsidR="001327C1" w:rsidRDefault="001327C1" w:rsidP="001327C1">
            <w:pPr>
              <w:pStyle w:val="TableParagraph"/>
              <w:ind w:right="102"/>
              <w:jc w:val="both"/>
              <w:rPr>
                <w:rFonts w:cstheme="minorHAnsi"/>
                <w:lang w:val="it-IT"/>
              </w:rPr>
            </w:pPr>
          </w:p>
          <w:p w14:paraId="6C1AC736" w14:textId="77777777" w:rsidR="001327C1" w:rsidRDefault="001327C1" w:rsidP="001327C1">
            <w:pPr>
              <w:pStyle w:val="TableParagraph"/>
              <w:ind w:right="102"/>
              <w:jc w:val="both"/>
              <w:rPr>
                <w:rFonts w:cstheme="minorHAnsi"/>
                <w:lang w:val="it-IT"/>
              </w:rPr>
            </w:pPr>
          </w:p>
          <w:p w14:paraId="169218C4" w14:textId="77777777" w:rsidR="0067286D" w:rsidRDefault="0067286D" w:rsidP="0067286D">
            <w:pPr>
              <w:pStyle w:val="TableParagraph"/>
              <w:autoSpaceDE w:val="0"/>
              <w:autoSpaceDN w:val="0"/>
              <w:ind w:left="284" w:right="102"/>
              <w:rPr>
                <w:rFonts w:cstheme="minorHAnsi"/>
                <w:lang w:val="it-IT"/>
              </w:rPr>
            </w:pPr>
          </w:p>
          <w:p w14:paraId="7DCCCA60" w14:textId="77777777" w:rsidR="0067286D" w:rsidRDefault="0067286D" w:rsidP="0067286D">
            <w:pPr>
              <w:pStyle w:val="TableParagraph"/>
              <w:autoSpaceDE w:val="0"/>
              <w:autoSpaceDN w:val="0"/>
              <w:ind w:left="284" w:right="102"/>
              <w:rPr>
                <w:rFonts w:cstheme="minorHAnsi"/>
                <w:lang w:val="it-IT"/>
              </w:rPr>
            </w:pPr>
          </w:p>
          <w:p w14:paraId="3893DF23" w14:textId="347CC767" w:rsidR="0067286D" w:rsidRPr="000974CD" w:rsidRDefault="0067286D" w:rsidP="0067286D">
            <w:pPr>
              <w:pStyle w:val="TableParagraph"/>
              <w:ind w:left="102" w:righ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docenza universitaria nel settore di pertinenza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1FE0A6C9" w14:textId="239855A3" w:rsidR="001327C1" w:rsidRDefault="001327C1" w:rsidP="00BC4808">
            <w:pPr>
              <w:pStyle w:val="TableParagraph"/>
              <w:ind w:right="-12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Per anno </w:t>
            </w:r>
            <w:r w:rsidR="00AA0C02">
              <w:rPr>
                <w:rFonts w:cstheme="minorHAnsi"/>
                <w:lang w:val="it-IT"/>
              </w:rPr>
              <w:t>s</w:t>
            </w:r>
            <w:r>
              <w:rPr>
                <w:rFonts w:cstheme="minorHAnsi"/>
                <w:lang w:val="it-IT"/>
              </w:rPr>
              <w:t>colastico</w:t>
            </w:r>
          </w:p>
          <w:p w14:paraId="5A9A127B" w14:textId="77777777" w:rsidR="001327C1" w:rsidRPr="000974CD" w:rsidRDefault="001327C1" w:rsidP="0067286D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1CEC7C37" w14:textId="77777777" w:rsidR="001327C1" w:rsidRDefault="001327C1" w:rsidP="001327C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279" w:hanging="283"/>
              <w:rPr>
                <w:rFonts w:cstheme="minorHAnsi"/>
                <w:lang w:val="it-IT"/>
              </w:rPr>
            </w:pPr>
            <w:r w:rsidRPr="001327C1">
              <w:rPr>
                <w:rFonts w:cstheme="minorHAnsi"/>
                <w:lang w:val="it-IT"/>
              </w:rPr>
              <w:t xml:space="preserve"> </w:t>
            </w:r>
            <w:r w:rsidR="0067286D" w:rsidRPr="001327C1">
              <w:rPr>
                <w:rFonts w:cstheme="minorHAnsi"/>
                <w:lang w:val="it-IT"/>
              </w:rPr>
              <w:t xml:space="preserve">punti  </w:t>
            </w:r>
            <w:r w:rsidRPr="001327C1">
              <w:rPr>
                <w:rFonts w:cstheme="minorHAnsi"/>
                <w:lang w:val="it-IT"/>
              </w:rPr>
              <w:t>0,50</w:t>
            </w:r>
          </w:p>
          <w:p w14:paraId="47F07B5A" w14:textId="77777777" w:rsidR="001327C1" w:rsidRDefault="001327C1" w:rsidP="001327C1">
            <w:pPr>
              <w:pStyle w:val="TableParagraph"/>
              <w:autoSpaceDE w:val="0"/>
              <w:autoSpaceDN w:val="0"/>
              <w:rPr>
                <w:rFonts w:cstheme="minorHAnsi"/>
                <w:lang w:val="it-IT"/>
              </w:rPr>
            </w:pPr>
          </w:p>
          <w:p w14:paraId="292A1E07" w14:textId="77777777" w:rsidR="001327C1" w:rsidRDefault="001327C1" w:rsidP="001327C1">
            <w:pPr>
              <w:pStyle w:val="TableParagraph"/>
              <w:autoSpaceDE w:val="0"/>
              <w:autoSpaceDN w:val="0"/>
              <w:rPr>
                <w:rFonts w:cstheme="minorHAnsi"/>
                <w:lang w:val="it-IT"/>
              </w:rPr>
            </w:pPr>
          </w:p>
          <w:p w14:paraId="0E0EF4F3" w14:textId="08955C8F" w:rsidR="0067286D" w:rsidRPr="001327C1" w:rsidRDefault="0067286D" w:rsidP="001327C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279" w:hanging="283"/>
              <w:rPr>
                <w:rFonts w:cstheme="minorHAnsi"/>
                <w:lang w:val="it-IT"/>
              </w:rPr>
            </w:pPr>
            <w:r w:rsidRPr="001327C1">
              <w:rPr>
                <w:rFonts w:cstheme="minorHAnsi"/>
                <w:lang w:val="it-IT"/>
              </w:rPr>
              <w:t xml:space="preserve">punti </w:t>
            </w:r>
            <w:r w:rsidR="001327C1">
              <w:rPr>
                <w:rFonts w:cstheme="minorHAnsi"/>
                <w:lang w:val="it-IT"/>
              </w:rPr>
              <w:t>0,20</w:t>
            </w:r>
            <w:r w:rsidRPr="001327C1">
              <w:rPr>
                <w:rFonts w:cstheme="minorHAnsi"/>
                <w:lang w:val="it-IT"/>
              </w:rPr>
              <w:t xml:space="preserve"> </w:t>
            </w:r>
          </w:p>
          <w:p w14:paraId="6873E18D" w14:textId="77777777" w:rsidR="001327C1" w:rsidRDefault="001327C1" w:rsidP="001327C1">
            <w:pPr>
              <w:pStyle w:val="TableParagraph"/>
              <w:ind w:left="-73"/>
              <w:rPr>
                <w:rFonts w:cstheme="minorHAnsi"/>
                <w:lang w:val="it-IT"/>
              </w:rPr>
            </w:pPr>
          </w:p>
          <w:p w14:paraId="49AC327C" w14:textId="77777777" w:rsidR="0067286D" w:rsidRDefault="0067286D" w:rsidP="0067286D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>ax 10</w:t>
            </w:r>
            <w:r>
              <w:rPr>
                <w:rFonts w:cstheme="minorHAnsi"/>
              </w:rPr>
              <w:t>)</w:t>
            </w:r>
          </w:p>
          <w:p w14:paraId="64C66842" w14:textId="77777777" w:rsidR="001327C1" w:rsidRDefault="001327C1" w:rsidP="0067286D">
            <w:pPr>
              <w:pStyle w:val="TableParagraph"/>
              <w:ind w:left="102"/>
              <w:rPr>
                <w:rFonts w:cstheme="minorHAnsi"/>
              </w:rPr>
            </w:pPr>
          </w:p>
          <w:p w14:paraId="1BE40899" w14:textId="1725B08A" w:rsidR="001327C1" w:rsidRPr="000974CD" w:rsidRDefault="001327C1" w:rsidP="0067286D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433" w:type="dxa"/>
          </w:tcPr>
          <w:p w14:paraId="162AA8FB" w14:textId="77777777" w:rsidR="0067286D" w:rsidRPr="000974CD" w:rsidRDefault="0067286D" w:rsidP="0067286D">
            <w:pPr>
              <w:pStyle w:val="TableParagraph"/>
              <w:ind w:left="174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7DA15F06" w14:textId="77777777" w:rsidR="0067286D" w:rsidRPr="0074180D" w:rsidRDefault="0067286D" w:rsidP="0067286D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281CCF96" w14:textId="77777777" w:rsidTr="00D3079F">
        <w:trPr>
          <w:trHeight w:hRule="exact" w:val="2268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52D43E1F" w14:textId="48E5C28D" w:rsidR="00CF58F1" w:rsidRPr="000974CD" w:rsidRDefault="001327C1" w:rsidP="00CF58F1">
            <w:pPr>
              <w:pStyle w:val="TableParagraph"/>
              <w:ind w:left="102" w:right="740"/>
              <w:jc w:val="both"/>
              <w:rPr>
                <w:rFonts w:cstheme="minorHAnsi"/>
                <w:lang w:val="it-IT"/>
              </w:rPr>
            </w:pPr>
            <w:r w:rsidRPr="001327C1">
              <w:rPr>
                <w:rFonts w:cstheme="minorHAnsi"/>
                <w:lang w:val="it-IT"/>
              </w:rPr>
              <w:t>Attività di progettazione di piani, di coordinamento di gruppi di lavoro, collaborazione con DS, partecipazione ad attività speciali (membro staff, F.S., coordinatore dipartimento, team animatore digitale, etc.)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77C31C1E" w14:textId="77777777" w:rsidR="001327C1" w:rsidRDefault="001327C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CF58F1" w:rsidRPr="000974CD">
              <w:rPr>
                <w:rFonts w:cstheme="minorHAnsi"/>
                <w:lang w:val="it-IT"/>
              </w:rPr>
              <w:t>er anno solare</w:t>
            </w:r>
            <w:r>
              <w:rPr>
                <w:rFonts w:cstheme="minorHAnsi"/>
                <w:lang w:val="it-IT"/>
              </w:rPr>
              <w:t>:</w:t>
            </w:r>
            <w:r w:rsidR="00CF58F1" w:rsidRPr="000974CD">
              <w:rPr>
                <w:rFonts w:cstheme="minorHAnsi"/>
                <w:lang w:val="it-IT"/>
              </w:rPr>
              <w:t xml:space="preserve"> </w:t>
            </w:r>
          </w:p>
          <w:p w14:paraId="021CEB05" w14:textId="77777777" w:rsidR="001327C1" w:rsidRDefault="001327C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33601240" w14:textId="131AB19F" w:rsidR="00CF58F1" w:rsidRDefault="00CF58F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punti </w:t>
            </w:r>
            <w:r w:rsidR="001327C1">
              <w:rPr>
                <w:rFonts w:cstheme="minorHAnsi"/>
                <w:lang w:val="it-IT"/>
              </w:rPr>
              <w:t>2</w:t>
            </w:r>
          </w:p>
          <w:p w14:paraId="4B3F17B1" w14:textId="77777777" w:rsidR="00F45365" w:rsidRDefault="00F45365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07A90176" w14:textId="3F3ABBB0" w:rsidR="00CF58F1" w:rsidRPr="000974CD" w:rsidRDefault="00CF58F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r w:rsidR="001327C1">
              <w:rPr>
                <w:rFonts w:cstheme="minorHAnsi"/>
              </w:rPr>
              <w:t>6</w:t>
            </w:r>
            <w:r>
              <w:rPr>
                <w:rFonts w:cstheme="minorHAnsi"/>
              </w:rPr>
              <w:t>)</w:t>
            </w:r>
          </w:p>
        </w:tc>
        <w:tc>
          <w:tcPr>
            <w:tcW w:w="1433" w:type="dxa"/>
          </w:tcPr>
          <w:p w14:paraId="79A9C808" w14:textId="77777777"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14:paraId="016BD5A5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20EFBC70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2C6311A2" w14:textId="77777777" w:rsidTr="00D3079F">
        <w:trPr>
          <w:trHeight w:hRule="exact" w:val="2130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45463A0" w14:textId="7EAC246A" w:rsidR="00CF58F1" w:rsidRPr="000974CD" w:rsidRDefault="00CF58F1" w:rsidP="00CF58F1">
            <w:pPr>
              <w:pStyle w:val="TableParagraph"/>
              <w:jc w:val="both"/>
              <w:rPr>
                <w:rFonts w:eastAsia="Calibri" w:cstheme="minorHAnsi"/>
                <w:b/>
                <w:bCs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Incarichi</w:t>
            </w:r>
            <w:r>
              <w:rPr>
                <w:rFonts w:cstheme="minorHAnsi"/>
                <w:lang w:val="it-IT"/>
              </w:rPr>
              <w:t xml:space="preserve"> (</w:t>
            </w:r>
            <w:r w:rsidRPr="00364595">
              <w:rPr>
                <w:rFonts w:eastAsia="Calibri" w:cstheme="minorHAnsi"/>
                <w:lang w:val="it-IT"/>
              </w:rPr>
              <w:t>funzione strumentale,</w:t>
            </w:r>
            <w:r w:rsidR="00BC4808">
              <w:rPr>
                <w:rFonts w:eastAsia="Calibri" w:cstheme="minorHAnsi"/>
                <w:lang w:val="it-IT"/>
              </w:rPr>
              <w:t xml:space="preserve"> </w:t>
            </w:r>
            <w:r w:rsidRPr="00364595">
              <w:rPr>
                <w:rFonts w:eastAsia="Calibri" w:cstheme="minorHAnsi"/>
                <w:lang w:val="it-IT"/>
              </w:rPr>
              <w:t>coordinatore di classe, responsabile dipartimento</w:t>
            </w:r>
            <w:r>
              <w:rPr>
                <w:rFonts w:eastAsia="Calibri" w:cstheme="minorHAnsi"/>
                <w:lang w:val="it-IT"/>
              </w:rPr>
              <w:t>)</w:t>
            </w:r>
            <w:r w:rsidRPr="000974CD">
              <w:rPr>
                <w:rFonts w:cstheme="minorHAnsi"/>
                <w:lang w:val="it-IT"/>
              </w:rPr>
              <w:t xml:space="preserve"> presso l’amministrazione scolastica di gestione/coordinamento/ progettazione/supporto di progetti ed attività </w:t>
            </w:r>
            <w:r w:rsidRPr="000974CD">
              <w:rPr>
                <w:rFonts w:eastAsia="Calibri" w:cstheme="minorHAnsi"/>
                <w:bCs/>
                <w:lang w:val="it-IT"/>
              </w:rPr>
              <w:t>(es. PON, SCUOLA VIVA , ecc.)</w:t>
            </w:r>
            <w:r w:rsidRPr="00C064FB">
              <w:rPr>
                <w:rFonts w:eastAsia="Calibri" w:cstheme="minorHAnsi"/>
                <w:b/>
                <w:bCs/>
                <w:lang w:val="it-IT"/>
              </w:rPr>
              <w:t xml:space="preserve"> </w:t>
            </w:r>
            <w:r w:rsidRPr="000974CD">
              <w:rPr>
                <w:rFonts w:cstheme="minorHAnsi"/>
                <w:lang w:val="it-IT"/>
              </w:rPr>
              <w:t>coinvolgenti le tematiche ed i contenuti del modulo in oggetto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3909E4A8" w14:textId="77777777" w:rsidR="00F45365" w:rsidRDefault="00F45365" w:rsidP="00F45365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Pr="000974CD">
              <w:rPr>
                <w:rFonts w:cstheme="minorHAnsi"/>
                <w:lang w:val="it-IT"/>
              </w:rPr>
              <w:t>er ogni incarico</w:t>
            </w:r>
          </w:p>
          <w:p w14:paraId="03971CE0" w14:textId="77777777" w:rsidR="00F45365" w:rsidRDefault="00F45365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</w:p>
          <w:p w14:paraId="647EE72C" w14:textId="1ACD2F33"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punti </w:t>
            </w:r>
            <w:r w:rsidR="00D3079F">
              <w:rPr>
                <w:rFonts w:cstheme="minorHAnsi"/>
                <w:lang w:val="it-IT"/>
              </w:rPr>
              <w:t xml:space="preserve"> 2</w:t>
            </w:r>
          </w:p>
          <w:p w14:paraId="381D2878" w14:textId="77777777" w:rsidR="00F45365" w:rsidRDefault="00F45365" w:rsidP="00F45365">
            <w:pPr>
              <w:pStyle w:val="TableParagraph"/>
              <w:ind w:left="-4"/>
              <w:rPr>
                <w:rFonts w:cstheme="minorHAnsi"/>
                <w:lang w:val="it-IT"/>
              </w:rPr>
            </w:pPr>
          </w:p>
          <w:p w14:paraId="737776BF" w14:textId="77777777"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6 </w:t>
            </w:r>
            <w:r>
              <w:rPr>
                <w:rFonts w:cstheme="minorHAnsi"/>
              </w:rPr>
              <w:t>)</w:t>
            </w:r>
          </w:p>
        </w:tc>
        <w:tc>
          <w:tcPr>
            <w:tcW w:w="1433" w:type="dxa"/>
          </w:tcPr>
          <w:p w14:paraId="49136F94" w14:textId="77777777"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14:paraId="09AC53B7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331449E1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45365" w:rsidRPr="0074180D" w14:paraId="611CF254" w14:textId="77777777" w:rsidTr="00D3079F">
        <w:trPr>
          <w:trHeight w:hRule="exact" w:val="2279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34660DA1" w14:textId="289AA6B9" w:rsidR="00F45365" w:rsidRPr="00F45365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F45365">
              <w:rPr>
                <w:rFonts w:cstheme="minorHAnsi"/>
                <w:lang w:val="it-IT"/>
              </w:rPr>
              <w:t>Attività di tutoring/docenza in progetti di insegnamento e non</w:t>
            </w:r>
            <w:r>
              <w:rPr>
                <w:rFonts w:cstheme="minorHAnsi"/>
                <w:lang w:val="it-IT"/>
              </w:rPr>
              <w:t>:</w:t>
            </w:r>
          </w:p>
          <w:p w14:paraId="3667C58C" w14:textId="77777777" w:rsidR="00F45365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F45365">
              <w:rPr>
                <w:rFonts w:cstheme="minorHAnsi"/>
                <w:lang w:val="it-IT"/>
              </w:rPr>
              <w:t>a)</w:t>
            </w:r>
            <w:r>
              <w:rPr>
                <w:rFonts w:cstheme="minorHAnsi"/>
                <w:lang w:val="it-IT"/>
              </w:rPr>
              <w:t xml:space="preserve"> </w:t>
            </w:r>
            <w:r w:rsidRPr="00F45365">
              <w:rPr>
                <w:rFonts w:cstheme="minorHAnsi"/>
                <w:lang w:val="it-IT"/>
              </w:rPr>
              <w:t xml:space="preserve">coinvolgenti le tematiche ed i contenuti del </w:t>
            </w:r>
            <w:r>
              <w:rPr>
                <w:rFonts w:cstheme="minorHAnsi"/>
                <w:lang w:val="it-IT"/>
              </w:rPr>
              <w:t xml:space="preserve"> </w:t>
            </w:r>
          </w:p>
          <w:p w14:paraId="4A25A577" w14:textId="67259A3B" w:rsidR="00F45365" w:rsidRPr="00F45365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     </w:t>
            </w:r>
            <w:r w:rsidRPr="00F45365">
              <w:rPr>
                <w:rFonts w:cstheme="minorHAnsi"/>
                <w:lang w:val="it-IT"/>
              </w:rPr>
              <w:t>modulo in oggetto</w:t>
            </w:r>
          </w:p>
          <w:p w14:paraId="2884544A" w14:textId="17265015" w:rsidR="00F45365" w:rsidRPr="000974CD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F45365">
              <w:rPr>
                <w:rFonts w:cstheme="minorHAnsi"/>
                <w:lang w:val="it-IT"/>
              </w:rPr>
              <w:t>b)</w:t>
            </w:r>
            <w:r>
              <w:rPr>
                <w:rFonts w:cstheme="minorHAnsi"/>
                <w:lang w:val="it-IT"/>
              </w:rPr>
              <w:t xml:space="preserve"> </w:t>
            </w:r>
            <w:r w:rsidRPr="00F45365">
              <w:rPr>
                <w:rFonts w:cstheme="minorHAnsi"/>
                <w:lang w:val="it-IT"/>
              </w:rPr>
              <w:t>non pertinenti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7CB9A7A9" w14:textId="77777777" w:rsidR="00F45365" w:rsidRDefault="00F45365" w:rsidP="00F45365">
            <w:pPr>
              <w:pStyle w:val="TableParagraph"/>
              <w:rPr>
                <w:rFonts w:cstheme="minorHAnsi"/>
              </w:rPr>
            </w:pPr>
            <w:r w:rsidRPr="00F45365">
              <w:rPr>
                <w:rFonts w:cstheme="minorHAnsi"/>
              </w:rPr>
              <w:t>Per ogni attività</w:t>
            </w:r>
          </w:p>
          <w:p w14:paraId="3D90B74C" w14:textId="77777777" w:rsidR="00F45365" w:rsidRPr="00F45365" w:rsidRDefault="00F45365" w:rsidP="00F45365">
            <w:pPr>
              <w:pStyle w:val="TableParagraph"/>
              <w:rPr>
                <w:rFonts w:cstheme="minorHAnsi"/>
              </w:rPr>
            </w:pPr>
          </w:p>
          <w:p w14:paraId="7961F228" w14:textId="77777777" w:rsidR="00F45365" w:rsidRDefault="00F45365" w:rsidP="00F45365">
            <w:pPr>
              <w:pStyle w:val="TableParagraph"/>
              <w:numPr>
                <w:ilvl w:val="0"/>
                <w:numId w:val="10"/>
              </w:numPr>
              <w:spacing w:line="480" w:lineRule="auto"/>
              <w:ind w:left="279"/>
              <w:rPr>
                <w:rFonts w:cstheme="minorHAnsi"/>
              </w:rPr>
            </w:pPr>
            <w:r w:rsidRPr="00F45365">
              <w:rPr>
                <w:rFonts w:cstheme="minorHAnsi"/>
              </w:rPr>
              <w:t>punti 2</w:t>
            </w:r>
          </w:p>
          <w:p w14:paraId="356CDA08" w14:textId="77777777" w:rsidR="00F45365" w:rsidRDefault="00F45365" w:rsidP="00F45365">
            <w:pPr>
              <w:pStyle w:val="TableParagraph"/>
              <w:numPr>
                <w:ilvl w:val="0"/>
                <w:numId w:val="10"/>
              </w:numPr>
              <w:spacing w:line="480" w:lineRule="auto"/>
              <w:ind w:left="279"/>
              <w:rPr>
                <w:rFonts w:cstheme="minorHAnsi"/>
              </w:rPr>
            </w:pPr>
            <w:r w:rsidRPr="00F45365">
              <w:rPr>
                <w:rFonts w:cstheme="minorHAnsi"/>
              </w:rPr>
              <w:t>punti 1</w:t>
            </w:r>
          </w:p>
          <w:p w14:paraId="7B079076" w14:textId="4380CFA5" w:rsidR="00F45365" w:rsidRDefault="00F45365" w:rsidP="00F45365">
            <w:pPr>
              <w:pStyle w:val="TableParagraph"/>
              <w:spacing w:line="480" w:lineRule="auto"/>
              <w:rPr>
                <w:rFonts w:cstheme="minorHAnsi"/>
              </w:rPr>
            </w:pPr>
            <w:r w:rsidRPr="00F45365">
              <w:rPr>
                <w:rFonts w:cstheme="minorHAnsi"/>
              </w:rPr>
              <w:t>(max 10)</w:t>
            </w:r>
          </w:p>
          <w:p w14:paraId="77A265A8" w14:textId="3D93DACC" w:rsidR="00F45365" w:rsidRPr="00F45365" w:rsidRDefault="00F45365" w:rsidP="00F45365">
            <w:pPr>
              <w:pStyle w:val="TableParagraph"/>
              <w:spacing w:line="480" w:lineRule="auto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2C22E8E0" w14:textId="77777777" w:rsidR="00F45365" w:rsidRPr="000974CD" w:rsidRDefault="00F45365" w:rsidP="00CF58F1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524CA32E" w14:textId="77777777" w:rsidR="00F45365" w:rsidRPr="0074180D" w:rsidRDefault="00F45365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3C9F0CFF" w14:textId="77777777" w:rsidTr="00D3079F">
        <w:trPr>
          <w:trHeight w:hRule="exact" w:val="1418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6FA845F8" w14:textId="77777777"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Collaborazione documentata con Università, Enti di ricerca, Associazioni Ordini professionali, imprese e altre Amministrazioni Pubbliche coinvolgente le tematiche ed i contenuti del modulo in oggetto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25913E4C" w14:textId="047E5295" w:rsidR="00CF58F1" w:rsidRDefault="00F45365" w:rsidP="00F45365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CF58F1" w:rsidRPr="000974CD">
              <w:rPr>
                <w:rFonts w:cstheme="minorHAnsi"/>
                <w:lang w:val="it-IT"/>
              </w:rPr>
              <w:t>er ogni incarico</w:t>
            </w:r>
          </w:p>
          <w:p w14:paraId="6A2BF0EF" w14:textId="2BC2620F" w:rsidR="00F45365" w:rsidRDefault="00F45365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punt</w:t>
            </w:r>
            <w:r w:rsidR="00D3079F">
              <w:rPr>
                <w:rFonts w:cstheme="minorHAnsi"/>
                <w:lang w:val="it-IT"/>
              </w:rPr>
              <w:t>i 1</w:t>
            </w:r>
          </w:p>
          <w:p w14:paraId="528C2739" w14:textId="77777777" w:rsidR="00F45365" w:rsidRDefault="00F45365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</w:p>
          <w:p w14:paraId="500F9F2F" w14:textId="69D6A2AF"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r w:rsidR="00F45365">
              <w:rPr>
                <w:rFonts w:cstheme="minorHAnsi"/>
              </w:rPr>
              <w:t>4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</w:p>
        </w:tc>
        <w:tc>
          <w:tcPr>
            <w:tcW w:w="1433" w:type="dxa"/>
          </w:tcPr>
          <w:p w14:paraId="025AA30C" w14:textId="77777777"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14:paraId="6A2DB615" w14:textId="77777777" w:rsidR="00CF58F1" w:rsidRPr="000974CD" w:rsidRDefault="00CF58F1" w:rsidP="00CF58F1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76AF42B5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78834C43" w14:textId="77777777" w:rsidTr="00D3079F">
        <w:trPr>
          <w:trHeight w:hRule="exact" w:val="1418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3CC25433" w14:textId="2CFDF118" w:rsidR="00CF58F1" w:rsidRPr="000974CD" w:rsidRDefault="004F5C6D" w:rsidP="00CF58F1">
            <w:pPr>
              <w:pStyle w:val="TableParagraph"/>
              <w:ind w:left="102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lastRenderedPageBreak/>
              <w:t>Partecipazione certificata (con risultati positivi) ad attività di sperimentazione didattico-metodologica o rientranti nel P. d. M.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624FFE6" w14:textId="35684963" w:rsidR="00CF58F1" w:rsidRDefault="004F5C6D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CF58F1" w:rsidRPr="000974CD">
              <w:rPr>
                <w:rFonts w:cstheme="minorHAnsi"/>
                <w:lang w:val="it-IT"/>
              </w:rPr>
              <w:t xml:space="preserve">er </w:t>
            </w:r>
            <w:r w:rsidR="00BC4808">
              <w:rPr>
                <w:rFonts w:cstheme="minorHAnsi"/>
                <w:lang w:val="it-IT"/>
              </w:rPr>
              <w:t xml:space="preserve">ogni </w:t>
            </w:r>
            <w:r>
              <w:rPr>
                <w:rFonts w:cstheme="minorHAnsi"/>
                <w:lang w:val="it-IT"/>
              </w:rPr>
              <w:t>attività</w:t>
            </w:r>
          </w:p>
          <w:p w14:paraId="4DB07D13" w14:textId="77777777" w:rsidR="004F5C6D" w:rsidRDefault="004F5C6D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</w:p>
          <w:p w14:paraId="6C22FA2B" w14:textId="280F5D65" w:rsidR="004F5C6D" w:rsidRDefault="004F5C6D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punt</w:t>
            </w:r>
            <w:r w:rsidR="00D3079F">
              <w:rPr>
                <w:rFonts w:cstheme="minorHAnsi"/>
                <w:lang w:val="it-IT"/>
              </w:rPr>
              <w:t>i 1</w:t>
            </w:r>
          </w:p>
          <w:p w14:paraId="5479C616" w14:textId="769732A9" w:rsidR="00CF58F1" w:rsidRPr="000974CD" w:rsidRDefault="00CF58F1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r w:rsidR="004F5C6D">
              <w:rPr>
                <w:rFonts w:cstheme="minorHAnsi"/>
              </w:rPr>
              <w:t>4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</w:p>
        </w:tc>
        <w:tc>
          <w:tcPr>
            <w:tcW w:w="1433" w:type="dxa"/>
          </w:tcPr>
          <w:p w14:paraId="5EB12849" w14:textId="77777777" w:rsidR="00CF58F1" w:rsidRPr="000974CD" w:rsidRDefault="00CF58F1" w:rsidP="00CF58F1">
            <w:pPr>
              <w:pStyle w:val="TableParagraph"/>
              <w:spacing w:before="80"/>
              <w:ind w:left="170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4D6360BF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14:paraId="044B5C1C" w14:textId="77777777" w:rsidTr="00D3079F">
        <w:trPr>
          <w:trHeight w:hRule="exact" w:val="567"/>
        </w:trPr>
        <w:tc>
          <w:tcPr>
            <w:tcW w:w="6805" w:type="dxa"/>
            <w:gridSpan w:val="2"/>
            <w:tcBorders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14:paraId="60118E1D" w14:textId="77777777" w:rsidR="007066AA" w:rsidRPr="005906B7" w:rsidRDefault="007066AA" w:rsidP="007066AA">
            <w:pPr>
              <w:pStyle w:val="TableParagraph"/>
              <w:jc w:val="right"/>
              <w:rPr>
                <w:rFonts w:ascii="Calibri"/>
                <w:b/>
                <w:sz w:val="24"/>
                <w:szCs w:val="24"/>
              </w:rPr>
            </w:pPr>
            <w:r w:rsidRPr="005906B7">
              <w:rPr>
                <w:rFonts w:ascii="Calibri"/>
                <w:b/>
                <w:spacing w:val="-1"/>
                <w:sz w:val="24"/>
                <w:szCs w:val="24"/>
              </w:rPr>
              <w:t>Totale</w:t>
            </w:r>
          </w:p>
        </w:tc>
        <w:tc>
          <w:tcPr>
            <w:tcW w:w="1433" w:type="dxa"/>
            <w:vAlign w:val="center"/>
          </w:tcPr>
          <w:p w14:paraId="1C85DE68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6B1F686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A194116" w14:textId="77777777" w:rsidR="0015021D" w:rsidRDefault="0015021D" w:rsidP="0015021D">
      <w:pPr>
        <w:rPr>
          <w:sz w:val="24"/>
          <w:szCs w:val="24"/>
        </w:rPr>
      </w:pPr>
    </w:p>
    <w:p w14:paraId="15E2DB8F" w14:textId="77777777" w:rsidR="0015021D" w:rsidRPr="0074180D" w:rsidRDefault="0015021D" w:rsidP="0015021D">
      <w:pPr>
        <w:rPr>
          <w:sz w:val="24"/>
          <w:szCs w:val="24"/>
        </w:rPr>
      </w:pPr>
    </w:p>
    <w:p w14:paraId="3B0DCC60" w14:textId="77777777"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14:paraId="1B664709" w14:textId="77777777"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In Fede</w:t>
      </w:r>
    </w:p>
    <w:p w14:paraId="3DBFD4AC" w14:textId="77777777"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4118D0">
      <w:headerReference w:type="default" r:id="rId11"/>
      <w:footerReference w:type="default" r:id="rId12"/>
      <w:type w:val="continuous"/>
      <w:pgSz w:w="11940" w:h="16860"/>
      <w:pgMar w:top="1418" w:right="1134" w:bottom="1135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952B" w14:textId="77777777" w:rsidR="00186090" w:rsidRDefault="00186090" w:rsidP="006C069F">
      <w:r>
        <w:separator/>
      </w:r>
    </w:p>
  </w:endnote>
  <w:endnote w:type="continuationSeparator" w:id="0">
    <w:p w14:paraId="6D226FDD" w14:textId="77777777" w:rsidR="00186090" w:rsidRDefault="00186090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286110"/>
      <w:docPartObj>
        <w:docPartGallery w:val="Page Numbers (Bottom of Page)"/>
        <w:docPartUnique/>
      </w:docPartObj>
    </w:sdtPr>
    <w:sdtContent>
      <w:p w14:paraId="00BCD0CC" w14:textId="2F49354E" w:rsidR="004118D0" w:rsidRDefault="004118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B6D50DC" w14:textId="136765E5" w:rsidR="00A55E53" w:rsidRPr="007A47EA" w:rsidRDefault="00A55E53" w:rsidP="007A47E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AF6C" w14:textId="77777777" w:rsidR="00186090" w:rsidRDefault="00186090" w:rsidP="006C069F">
      <w:r>
        <w:separator/>
      </w:r>
    </w:p>
  </w:footnote>
  <w:footnote w:type="continuationSeparator" w:id="0">
    <w:p w14:paraId="68C5DD4C" w14:textId="77777777" w:rsidR="00186090" w:rsidRDefault="00186090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C236" w14:textId="77777777" w:rsidR="006C069F" w:rsidRPr="006C069F" w:rsidRDefault="006C069F" w:rsidP="006671DF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="005D4A20">
      <w:rPr>
        <w:sz w:val="24"/>
        <w:szCs w:val="24"/>
        <w:u w:val="thick" w:color="00000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3A30"/>
    <w:multiLevelType w:val="hybridMultilevel"/>
    <w:tmpl w:val="E0EE8D5A"/>
    <w:lvl w:ilvl="0" w:tplc="5906C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350F"/>
    <w:multiLevelType w:val="hybridMultilevel"/>
    <w:tmpl w:val="A0904BD8"/>
    <w:lvl w:ilvl="0" w:tplc="04100017">
      <w:start w:val="1"/>
      <w:numFmt w:val="lowerLetter"/>
      <w:lvlText w:val="%1)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24545EF2"/>
    <w:multiLevelType w:val="hybridMultilevel"/>
    <w:tmpl w:val="7FE4E716"/>
    <w:lvl w:ilvl="0" w:tplc="04100017">
      <w:start w:val="1"/>
      <w:numFmt w:val="lowerLetter"/>
      <w:lvlText w:val="%1)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26B80C27"/>
    <w:multiLevelType w:val="hybridMultilevel"/>
    <w:tmpl w:val="06927176"/>
    <w:lvl w:ilvl="0" w:tplc="41C6AB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53EC6"/>
    <w:multiLevelType w:val="hybridMultilevel"/>
    <w:tmpl w:val="45182D3C"/>
    <w:lvl w:ilvl="0" w:tplc="03C640C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6" w15:restartNumberingAfterBreak="0">
    <w:nsid w:val="3C1401B6"/>
    <w:multiLevelType w:val="multilevel"/>
    <w:tmpl w:val="AA6C5A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35EA0"/>
    <w:multiLevelType w:val="hybridMultilevel"/>
    <w:tmpl w:val="CAA24D36"/>
    <w:lvl w:ilvl="0" w:tplc="5906C342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" w15:restartNumberingAfterBreak="0">
    <w:nsid w:val="506D1C88"/>
    <w:multiLevelType w:val="hybridMultilevel"/>
    <w:tmpl w:val="D31422E4"/>
    <w:lvl w:ilvl="0" w:tplc="FB0483C4">
      <w:start w:val="1"/>
      <w:numFmt w:val="lowerLetter"/>
      <w:lvlText w:val="%1)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18C23900">
      <w:numFmt w:val="bullet"/>
      <w:lvlText w:val="•"/>
      <w:lvlJc w:val="left"/>
      <w:pPr>
        <w:ind w:left="438" w:hanging="207"/>
      </w:pPr>
      <w:rPr>
        <w:rFonts w:hint="default"/>
      </w:rPr>
    </w:lvl>
    <w:lvl w:ilvl="2" w:tplc="22EC2E94">
      <w:numFmt w:val="bullet"/>
      <w:lvlText w:val="•"/>
      <w:lvlJc w:val="left"/>
      <w:pPr>
        <w:ind w:left="557" w:hanging="207"/>
      </w:pPr>
      <w:rPr>
        <w:rFonts w:hint="default"/>
      </w:rPr>
    </w:lvl>
    <w:lvl w:ilvl="3" w:tplc="4D423A18">
      <w:numFmt w:val="bullet"/>
      <w:lvlText w:val="•"/>
      <w:lvlJc w:val="left"/>
      <w:pPr>
        <w:ind w:left="676" w:hanging="207"/>
      </w:pPr>
      <w:rPr>
        <w:rFonts w:hint="default"/>
      </w:rPr>
    </w:lvl>
    <w:lvl w:ilvl="4" w:tplc="11C2C38A">
      <w:numFmt w:val="bullet"/>
      <w:lvlText w:val="•"/>
      <w:lvlJc w:val="left"/>
      <w:pPr>
        <w:ind w:left="794" w:hanging="207"/>
      </w:pPr>
      <w:rPr>
        <w:rFonts w:hint="default"/>
      </w:rPr>
    </w:lvl>
    <w:lvl w:ilvl="5" w:tplc="2C58742E">
      <w:numFmt w:val="bullet"/>
      <w:lvlText w:val="•"/>
      <w:lvlJc w:val="left"/>
      <w:pPr>
        <w:ind w:left="913" w:hanging="207"/>
      </w:pPr>
      <w:rPr>
        <w:rFonts w:hint="default"/>
      </w:rPr>
    </w:lvl>
    <w:lvl w:ilvl="6" w:tplc="9E56DDD6">
      <w:numFmt w:val="bullet"/>
      <w:lvlText w:val="•"/>
      <w:lvlJc w:val="left"/>
      <w:pPr>
        <w:ind w:left="1032" w:hanging="207"/>
      </w:pPr>
      <w:rPr>
        <w:rFonts w:hint="default"/>
      </w:rPr>
    </w:lvl>
    <w:lvl w:ilvl="7" w:tplc="0356569E">
      <w:numFmt w:val="bullet"/>
      <w:lvlText w:val="•"/>
      <w:lvlJc w:val="left"/>
      <w:pPr>
        <w:ind w:left="1150" w:hanging="207"/>
      </w:pPr>
      <w:rPr>
        <w:rFonts w:hint="default"/>
      </w:rPr>
    </w:lvl>
    <w:lvl w:ilvl="8" w:tplc="5E2AD52A">
      <w:numFmt w:val="bullet"/>
      <w:lvlText w:val="•"/>
      <w:lvlJc w:val="left"/>
      <w:pPr>
        <w:ind w:left="1269" w:hanging="207"/>
      </w:pPr>
      <w:rPr>
        <w:rFonts w:hint="default"/>
      </w:rPr>
    </w:lvl>
  </w:abstractNum>
  <w:abstractNum w:abstractNumId="9" w15:restartNumberingAfterBreak="0">
    <w:nsid w:val="5865576C"/>
    <w:multiLevelType w:val="hybridMultilevel"/>
    <w:tmpl w:val="FF587402"/>
    <w:lvl w:ilvl="0" w:tplc="5906C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20F91"/>
    <w:multiLevelType w:val="hybridMultilevel"/>
    <w:tmpl w:val="48F4166C"/>
    <w:lvl w:ilvl="0" w:tplc="5906C34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65111292"/>
    <w:multiLevelType w:val="hybridMultilevel"/>
    <w:tmpl w:val="2C763AC4"/>
    <w:lvl w:ilvl="0" w:tplc="5906C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F080E"/>
    <w:multiLevelType w:val="multilevel"/>
    <w:tmpl w:val="64F466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51841"/>
    <w:multiLevelType w:val="hybridMultilevel"/>
    <w:tmpl w:val="A39C243E"/>
    <w:lvl w:ilvl="0" w:tplc="B878595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727988683">
    <w:abstractNumId w:val="5"/>
  </w:num>
  <w:num w:numId="2" w16cid:durableId="1870487712">
    <w:abstractNumId w:val="3"/>
  </w:num>
  <w:num w:numId="3" w16cid:durableId="1779332443">
    <w:abstractNumId w:val="13"/>
  </w:num>
  <w:num w:numId="4" w16cid:durableId="1232230368">
    <w:abstractNumId w:val="8"/>
  </w:num>
  <w:num w:numId="5" w16cid:durableId="1812212881">
    <w:abstractNumId w:val="4"/>
  </w:num>
  <w:num w:numId="6" w16cid:durableId="1395619560">
    <w:abstractNumId w:val="10"/>
  </w:num>
  <w:num w:numId="7" w16cid:durableId="2096777201">
    <w:abstractNumId w:val="1"/>
  </w:num>
  <w:num w:numId="8" w16cid:durableId="241257270">
    <w:abstractNumId w:val="2"/>
  </w:num>
  <w:num w:numId="9" w16cid:durableId="911085373">
    <w:abstractNumId w:val="12"/>
  </w:num>
  <w:num w:numId="10" w16cid:durableId="502935984">
    <w:abstractNumId w:val="6"/>
  </w:num>
  <w:num w:numId="11" w16cid:durableId="1265648688">
    <w:abstractNumId w:val="0"/>
  </w:num>
  <w:num w:numId="12" w16cid:durableId="1227566337">
    <w:abstractNumId w:val="7"/>
  </w:num>
  <w:num w:numId="13" w16cid:durableId="1551073143">
    <w:abstractNumId w:val="9"/>
  </w:num>
  <w:num w:numId="14" w16cid:durableId="6324428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67"/>
    <w:rsid w:val="000011D8"/>
    <w:rsid w:val="00013F38"/>
    <w:rsid w:val="00020C11"/>
    <w:rsid w:val="0002398F"/>
    <w:rsid w:val="000C0C00"/>
    <w:rsid w:val="000D04BD"/>
    <w:rsid w:val="000F2F17"/>
    <w:rsid w:val="0012008B"/>
    <w:rsid w:val="00123BCB"/>
    <w:rsid w:val="001327C1"/>
    <w:rsid w:val="001434E5"/>
    <w:rsid w:val="0015021D"/>
    <w:rsid w:val="00160AD4"/>
    <w:rsid w:val="00161337"/>
    <w:rsid w:val="00170B94"/>
    <w:rsid w:val="00186090"/>
    <w:rsid w:val="001C2A92"/>
    <w:rsid w:val="001F335F"/>
    <w:rsid w:val="00255B2C"/>
    <w:rsid w:val="00273165"/>
    <w:rsid w:val="002B5E91"/>
    <w:rsid w:val="002C2B54"/>
    <w:rsid w:val="002C73E3"/>
    <w:rsid w:val="002F3B10"/>
    <w:rsid w:val="00357D4C"/>
    <w:rsid w:val="00396744"/>
    <w:rsid w:val="003E2936"/>
    <w:rsid w:val="004118D0"/>
    <w:rsid w:val="004212AB"/>
    <w:rsid w:val="00435E67"/>
    <w:rsid w:val="00437539"/>
    <w:rsid w:val="004E2A21"/>
    <w:rsid w:val="004F5C6D"/>
    <w:rsid w:val="0055436A"/>
    <w:rsid w:val="00571C52"/>
    <w:rsid w:val="005906B7"/>
    <w:rsid w:val="00590F7F"/>
    <w:rsid w:val="005924E2"/>
    <w:rsid w:val="005D19DC"/>
    <w:rsid w:val="005D4A20"/>
    <w:rsid w:val="005F1565"/>
    <w:rsid w:val="005F7FD6"/>
    <w:rsid w:val="00634E80"/>
    <w:rsid w:val="00657647"/>
    <w:rsid w:val="006671DF"/>
    <w:rsid w:val="0067286D"/>
    <w:rsid w:val="006919E5"/>
    <w:rsid w:val="006C069F"/>
    <w:rsid w:val="007066AA"/>
    <w:rsid w:val="0071291A"/>
    <w:rsid w:val="00731180"/>
    <w:rsid w:val="007410E4"/>
    <w:rsid w:val="00756033"/>
    <w:rsid w:val="00761D4E"/>
    <w:rsid w:val="00763A62"/>
    <w:rsid w:val="007A47EA"/>
    <w:rsid w:val="007E4EFA"/>
    <w:rsid w:val="00860890"/>
    <w:rsid w:val="00870CA3"/>
    <w:rsid w:val="00896990"/>
    <w:rsid w:val="008C5298"/>
    <w:rsid w:val="009427D8"/>
    <w:rsid w:val="009A18F9"/>
    <w:rsid w:val="00A03771"/>
    <w:rsid w:val="00A1273A"/>
    <w:rsid w:val="00A55E53"/>
    <w:rsid w:val="00A64F9D"/>
    <w:rsid w:val="00A944E4"/>
    <w:rsid w:val="00A94646"/>
    <w:rsid w:val="00A9735C"/>
    <w:rsid w:val="00AA0C02"/>
    <w:rsid w:val="00AD5FED"/>
    <w:rsid w:val="00B0582F"/>
    <w:rsid w:val="00B26145"/>
    <w:rsid w:val="00B3571A"/>
    <w:rsid w:val="00B62FBB"/>
    <w:rsid w:val="00BB5521"/>
    <w:rsid w:val="00BB63AB"/>
    <w:rsid w:val="00BC4808"/>
    <w:rsid w:val="00BD5C50"/>
    <w:rsid w:val="00BD6640"/>
    <w:rsid w:val="00C10ECA"/>
    <w:rsid w:val="00C11282"/>
    <w:rsid w:val="00C636F1"/>
    <w:rsid w:val="00C76758"/>
    <w:rsid w:val="00CA42D2"/>
    <w:rsid w:val="00CA698B"/>
    <w:rsid w:val="00CB64DD"/>
    <w:rsid w:val="00CF58F1"/>
    <w:rsid w:val="00CF62EF"/>
    <w:rsid w:val="00D3079F"/>
    <w:rsid w:val="00DD676C"/>
    <w:rsid w:val="00DE6241"/>
    <w:rsid w:val="00E444AC"/>
    <w:rsid w:val="00E87582"/>
    <w:rsid w:val="00F03D77"/>
    <w:rsid w:val="00F45365"/>
    <w:rsid w:val="00F65E55"/>
    <w:rsid w:val="00F71C86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1F24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18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18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18F9"/>
    <w:rPr>
      <w:vertAlign w:val="superscript"/>
    </w:rPr>
  </w:style>
  <w:style w:type="character" w:styleId="Enfasigrassetto">
    <w:name w:val="Strong"/>
    <w:uiPriority w:val="22"/>
    <w:qFormat/>
    <w:rsid w:val="0071291A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1D4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3AE8-A751-4E76-B15D-60CFDA01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Grasso</cp:lastModifiedBy>
  <cp:revision>21</cp:revision>
  <cp:lastPrinted>2023-09-11T06:55:00Z</cp:lastPrinted>
  <dcterms:created xsi:type="dcterms:W3CDTF">2023-09-15T07:27:00Z</dcterms:created>
  <dcterms:modified xsi:type="dcterms:W3CDTF">2024-05-17T12:06:00Z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